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B63C" w14:textId="77777777" w:rsidR="007B5F3D" w:rsidRPr="004663A6" w:rsidRDefault="007B5F3D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 xml:space="preserve">МИНИСТЕРСТВО </w:t>
      </w:r>
    </w:p>
    <w:p w14:paraId="1DC60E84" w14:textId="77777777" w:rsidR="007B5F3D" w:rsidRPr="004663A6" w:rsidRDefault="00066877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>экологии и рационального природопользования</w:t>
      </w:r>
    </w:p>
    <w:p w14:paraId="52279506" w14:textId="77777777" w:rsidR="007B5F3D" w:rsidRPr="004663A6" w:rsidRDefault="007B5F3D" w:rsidP="00117E63">
      <w:pPr>
        <w:jc w:val="center"/>
        <w:rPr>
          <w:b/>
          <w:sz w:val="28"/>
          <w:szCs w:val="28"/>
        </w:rPr>
      </w:pPr>
      <w:r w:rsidRPr="004663A6">
        <w:rPr>
          <w:b/>
          <w:sz w:val="28"/>
          <w:szCs w:val="28"/>
        </w:rPr>
        <w:t>Красноярского края</w:t>
      </w:r>
    </w:p>
    <w:p w14:paraId="538CF46D" w14:textId="77777777" w:rsidR="007B5F3D" w:rsidRPr="004663A6" w:rsidRDefault="007B5F3D" w:rsidP="00117E63">
      <w:pPr>
        <w:jc w:val="both"/>
        <w:rPr>
          <w:b/>
          <w:sz w:val="28"/>
          <w:szCs w:val="28"/>
        </w:rPr>
      </w:pPr>
    </w:p>
    <w:p w14:paraId="6189CCFE" w14:textId="77777777" w:rsidR="007B5F3D" w:rsidRPr="004663A6" w:rsidRDefault="007B5F3D" w:rsidP="00117E63">
      <w:pPr>
        <w:pStyle w:val="1"/>
        <w:rPr>
          <w:rFonts w:ascii="Times New Roman" w:hAnsi="Times New Roman"/>
          <w:sz w:val="36"/>
          <w:szCs w:val="36"/>
        </w:rPr>
      </w:pPr>
      <w:r w:rsidRPr="004663A6">
        <w:rPr>
          <w:rFonts w:ascii="Times New Roman" w:hAnsi="Times New Roman"/>
          <w:sz w:val="36"/>
          <w:szCs w:val="36"/>
        </w:rPr>
        <w:t>ПРИКАЗ</w:t>
      </w:r>
    </w:p>
    <w:p w14:paraId="7E8A0C7A" w14:textId="77777777" w:rsidR="007B5F3D" w:rsidRPr="004663A6" w:rsidRDefault="007B5F3D" w:rsidP="00117E63">
      <w:pPr>
        <w:rPr>
          <w:sz w:val="28"/>
          <w:szCs w:val="28"/>
        </w:rPr>
      </w:pP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7B5F3D" w:rsidRPr="004663A6" w14:paraId="2346E3A2" w14:textId="77777777" w:rsidTr="00B86CA4">
        <w:trPr>
          <w:jc w:val="center"/>
        </w:trPr>
        <w:tc>
          <w:tcPr>
            <w:tcW w:w="3152" w:type="dxa"/>
          </w:tcPr>
          <w:p w14:paraId="110DAD38" w14:textId="77777777" w:rsidR="007B5F3D" w:rsidRPr="004663A6" w:rsidRDefault="007B5F3D" w:rsidP="00B86CA4">
            <w:pPr>
              <w:tabs>
                <w:tab w:val="center" w:pos="1468"/>
              </w:tabs>
              <w:ind w:left="-246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14:paraId="54BAEB6C" w14:textId="77777777" w:rsidR="007B5F3D" w:rsidRPr="004663A6" w:rsidRDefault="007B5F3D" w:rsidP="00117E63">
            <w:pPr>
              <w:jc w:val="center"/>
              <w:rPr>
                <w:sz w:val="28"/>
                <w:szCs w:val="28"/>
              </w:rPr>
            </w:pPr>
            <w:r w:rsidRPr="004663A6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53" w:type="dxa"/>
          </w:tcPr>
          <w:p w14:paraId="21E68346" w14:textId="77777777" w:rsidR="007B5F3D" w:rsidRPr="004663A6" w:rsidRDefault="007B5F3D" w:rsidP="00117E63">
            <w:pPr>
              <w:jc w:val="center"/>
              <w:rPr>
                <w:sz w:val="28"/>
                <w:szCs w:val="28"/>
              </w:rPr>
            </w:pPr>
            <w:r w:rsidRPr="004663A6">
              <w:rPr>
                <w:sz w:val="28"/>
                <w:szCs w:val="28"/>
              </w:rPr>
              <w:t>№</w:t>
            </w:r>
          </w:p>
        </w:tc>
      </w:tr>
    </w:tbl>
    <w:p w14:paraId="7197711A" w14:textId="77777777" w:rsidR="00B86CA4" w:rsidRDefault="00B86CA4" w:rsidP="00B86CA4">
      <w:pPr>
        <w:pStyle w:val="ConsPlusNormal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14:paraId="59DAD593" w14:textId="77777777" w:rsidR="00B86CA4" w:rsidRDefault="00AC0F96" w:rsidP="00E843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 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«Об установлении нормативов накопления твердых коммунальных отходов </w:t>
      </w:r>
      <w:r w:rsidR="00E84361">
        <w:rPr>
          <w:rFonts w:ascii="Times New Roman" w:hAnsi="Times New Roman" w:cs="Times New Roman"/>
          <w:sz w:val="28"/>
          <w:szCs w:val="28"/>
        </w:rPr>
        <w:br/>
      </w:r>
      <w:r w:rsidR="00B86CA4" w:rsidRPr="00B86CA4">
        <w:rPr>
          <w:rFonts w:ascii="Times New Roman" w:hAnsi="Times New Roman" w:cs="Times New Roman"/>
          <w:sz w:val="28"/>
          <w:szCs w:val="28"/>
        </w:rPr>
        <w:t>на территории Красноярского края»</w:t>
      </w:r>
    </w:p>
    <w:p w14:paraId="3B404E3B" w14:textId="77777777" w:rsidR="00B86CA4" w:rsidRDefault="00B86CA4" w:rsidP="00B86C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60181" w14:textId="77777777" w:rsidR="00B86CA4" w:rsidRDefault="00B86CA4" w:rsidP="00E8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24.06.1998 </w:t>
      </w:r>
      <w:r>
        <w:rPr>
          <w:rFonts w:ascii="Times New Roman" w:hAnsi="Times New Roman" w:cs="Times New Roman"/>
          <w:sz w:val="28"/>
          <w:szCs w:val="28"/>
        </w:rPr>
        <w:br/>
      </w:r>
      <w:r w:rsidRPr="00B86CA4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потребления», постановлением Правительства Российской Федерации от 04.04.2016 № 269 «Об определении нормативов накопления твердых коммунальных отходов», пунктом 5 статьи 5 Закона Красноярского края от 07.06.2018 № 5-1710 «О регулировании отношений в области обращения с твердыми коммунальными отходами на территории Красноярского края», Положением о министерстве экологии и рационального природопользования Красноярского края, утвержденным постановлением Правительства Красноярского края от 28.11.2017 № 715-п, ПРИКАЗЫВАЮ:</w:t>
      </w:r>
    </w:p>
    <w:p w14:paraId="5A74840F" w14:textId="77777777" w:rsidR="00B86CA4" w:rsidRPr="00B86CA4" w:rsidRDefault="00B86CA4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1. </w:t>
      </w:r>
      <w:r w:rsidR="00263E3C">
        <w:rPr>
          <w:rFonts w:ascii="Times New Roman" w:hAnsi="Times New Roman" w:cs="Times New Roman"/>
          <w:sz w:val="28"/>
          <w:szCs w:val="28"/>
        </w:rPr>
        <w:t>У</w:t>
      </w:r>
      <w:r w:rsidRPr="00B86CA4">
        <w:rPr>
          <w:rFonts w:ascii="Times New Roman" w:hAnsi="Times New Roman" w:cs="Times New Roman"/>
          <w:sz w:val="28"/>
          <w:szCs w:val="28"/>
        </w:rPr>
        <w:t>станов</w:t>
      </w:r>
      <w:r w:rsidR="00263E3C">
        <w:rPr>
          <w:rFonts w:ascii="Times New Roman" w:hAnsi="Times New Roman" w:cs="Times New Roman"/>
          <w:sz w:val="28"/>
          <w:szCs w:val="28"/>
        </w:rPr>
        <w:t>ить</w:t>
      </w:r>
      <w:r w:rsidRPr="00B86CA4">
        <w:rPr>
          <w:rFonts w:ascii="Times New Roman" w:hAnsi="Times New Roman" w:cs="Times New Roman"/>
          <w:sz w:val="28"/>
          <w:szCs w:val="28"/>
        </w:rPr>
        <w:t xml:space="preserve"> нормативов накопления твердых коммунальных отходов на территории Красноярского края</w:t>
      </w:r>
      <w:bookmarkStart w:id="0" w:name="_Hlk37350833"/>
      <w:r w:rsidRPr="00B86CA4">
        <w:rPr>
          <w:rFonts w:ascii="Times New Roman" w:hAnsi="Times New Roman" w:cs="Times New Roman"/>
          <w:sz w:val="28"/>
          <w:szCs w:val="28"/>
        </w:rPr>
        <w:t>, за исключением нормативов накопления твердых коммунральных отходов для жилого фонда,</w:t>
      </w:r>
      <w:bookmarkEnd w:id="0"/>
      <w:r w:rsidRPr="00B86CA4"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14:paraId="42FB1741" w14:textId="77777777" w:rsidR="00B86CA4" w:rsidRDefault="00B86CA4" w:rsidP="00B86C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установить нормативы накопления твердых коммунальных отходов для </w:t>
      </w:r>
      <w:r w:rsidRPr="00263E3C">
        <w:rPr>
          <w:rFonts w:ascii="Times New Roman" w:hAnsi="Times New Roman" w:cs="Times New Roman"/>
          <w:sz w:val="28"/>
          <w:szCs w:val="28"/>
        </w:rPr>
        <w:t>жилого фонда на</w:t>
      </w:r>
      <w:r w:rsidRPr="00B86CA4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 согласно приложению № 2</w:t>
      </w:r>
      <w:r w:rsidR="00E84361">
        <w:rPr>
          <w:rFonts w:ascii="Times New Roman" w:hAnsi="Times New Roman" w:cs="Times New Roman"/>
          <w:sz w:val="28"/>
          <w:szCs w:val="28"/>
        </w:rPr>
        <w:t>.</w:t>
      </w:r>
    </w:p>
    <w:p w14:paraId="35B7F05B" w14:textId="77777777" w:rsidR="00263E3C" w:rsidRDefault="00E84361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3E3C">
        <w:rPr>
          <w:rFonts w:ascii="Times New Roman" w:hAnsi="Times New Roman" w:cs="Times New Roman"/>
          <w:sz w:val="28"/>
          <w:szCs w:val="28"/>
        </w:rPr>
        <w:t>Установить срок действия нормативов до 31.12.2020.</w:t>
      </w:r>
    </w:p>
    <w:p w14:paraId="6C8CA16E" w14:textId="77777777" w:rsidR="00B86CA4" w:rsidRPr="00B86CA4" w:rsidRDefault="00263E3C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4361">
        <w:rPr>
          <w:rFonts w:ascii="Times New Roman" w:hAnsi="Times New Roman" w:cs="Times New Roman"/>
          <w:sz w:val="28"/>
          <w:szCs w:val="28"/>
        </w:rPr>
        <w:t>П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AC0F96" w:rsidRPr="00B86CA4">
        <w:rPr>
          <w:rFonts w:ascii="Times New Roman" w:hAnsi="Times New Roman" w:cs="Times New Roman"/>
          <w:sz w:val="28"/>
          <w:szCs w:val="28"/>
        </w:rPr>
        <w:t>приказ министерства экологии и рационального природопользования Красноярского края от 31.12.2019 № 77-2184-од</w:t>
      </w:r>
      <w:r w:rsidR="00B86CA4" w:rsidRPr="00B86CA4">
        <w:rPr>
          <w:rFonts w:ascii="Times New Roman" w:hAnsi="Times New Roman" w:cs="Times New Roman"/>
          <w:sz w:val="28"/>
          <w:szCs w:val="28"/>
        </w:rPr>
        <w:t>.</w:t>
      </w:r>
    </w:p>
    <w:p w14:paraId="6A19F903" w14:textId="77777777" w:rsidR="00B86CA4" w:rsidRPr="00B86CA4" w:rsidRDefault="00F86296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CA4" w:rsidRPr="00B86CA4">
        <w:rPr>
          <w:rFonts w:ascii="Times New Roman" w:hAnsi="Times New Roman" w:cs="Times New Roman"/>
          <w:sz w:val="28"/>
          <w:szCs w:val="28"/>
        </w:rPr>
        <w:t>. Опубликовать приказ в газете «Наш Красноярский край» и на «Официальном интернет-портале правовой информации Красноярского края» (www.zakon.krskstate.ru).</w:t>
      </w:r>
    </w:p>
    <w:p w14:paraId="0172D244" w14:textId="77777777" w:rsidR="00B86CA4" w:rsidRPr="00B86CA4" w:rsidRDefault="00F86296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CA4" w:rsidRPr="00B86CA4">
        <w:rPr>
          <w:rFonts w:ascii="Times New Roman" w:hAnsi="Times New Roman" w:cs="Times New Roman"/>
          <w:sz w:val="28"/>
          <w:szCs w:val="28"/>
        </w:rPr>
        <w:t xml:space="preserve">. Приказ вступает в </w:t>
      </w:r>
      <w:proofErr w:type="gramStart"/>
      <w:r w:rsidR="00B86CA4" w:rsidRPr="00B86CA4">
        <w:rPr>
          <w:rFonts w:ascii="Times New Roman" w:hAnsi="Times New Roman" w:cs="Times New Roman"/>
          <w:sz w:val="28"/>
          <w:szCs w:val="28"/>
        </w:rPr>
        <w:t>силу  через</w:t>
      </w:r>
      <w:proofErr w:type="gramEnd"/>
      <w:r w:rsidR="00B86CA4" w:rsidRPr="00B86CA4">
        <w:rPr>
          <w:rFonts w:ascii="Times New Roman" w:hAnsi="Times New Roman" w:cs="Times New Roman"/>
          <w:sz w:val="28"/>
          <w:szCs w:val="28"/>
        </w:rPr>
        <w:t xml:space="preserve"> десять дней после его официального опубликования.</w:t>
      </w:r>
    </w:p>
    <w:p w14:paraId="2CF93CF1" w14:textId="77777777" w:rsidR="00B86CA4" w:rsidRPr="00B86CA4" w:rsidRDefault="00B86CA4" w:rsidP="00B86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3B2E7" w14:textId="77777777" w:rsidR="00B86CA4" w:rsidRPr="00B86CA4" w:rsidRDefault="00B86CA4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134CF4" w14:textId="77777777" w:rsidR="00B86CA4" w:rsidRPr="00B86CA4" w:rsidRDefault="00B86CA4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A4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</w:r>
      <w:r w:rsidRPr="00B86CA4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Pr="00B86CA4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14:paraId="267C06A2" w14:textId="77777777" w:rsidR="00B86CA4" w:rsidRDefault="00B86CA4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172E18" w14:textId="77777777" w:rsidR="00263E3C" w:rsidRDefault="00263E3C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50463B" w14:textId="77777777" w:rsidR="00263E3C" w:rsidRDefault="00263E3C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A3147C" w14:textId="77777777" w:rsidR="00263E3C" w:rsidRDefault="00263E3C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55A4BA" w14:textId="77777777" w:rsidR="00263E3C" w:rsidRDefault="00263E3C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9D3895" w14:textId="77777777" w:rsidR="00263E3C" w:rsidRPr="00B86CA4" w:rsidRDefault="00263E3C" w:rsidP="00B86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906AC6" w14:textId="77777777" w:rsidR="00B86CA4" w:rsidRPr="00B86CA4" w:rsidRDefault="00B86CA4" w:rsidP="00B86CA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86CA4">
        <w:rPr>
          <w:rFonts w:ascii="Times New Roman" w:hAnsi="Times New Roman" w:cs="Times New Roman"/>
        </w:rPr>
        <w:t>Александрова Анна Федоровна,</w:t>
      </w:r>
    </w:p>
    <w:p w14:paraId="555CDBB6" w14:textId="77777777" w:rsidR="00B86CA4" w:rsidRPr="00B86CA4" w:rsidRDefault="00B86CA4" w:rsidP="00B86CA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B86CA4">
        <w:rPr>
          <w:rFonts w:ascii="Times New Roman" w:hAnsi="Times New Roman" w:cs="Times New Roman"/>
        </w:rPr>
        <w:t>8 (391) 249-32-78</w:t>
      </w:r>
    </w:p>
    <w:p w14:paraId="6665AE48" w14:textId="77777777" w:rsidR="00B86CA4" w:rsidRPr="004663A6" w:rsidRDefault="00B86CA4" w:rsidP="00B86C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BDFD6" w14:textId="77777777" w:rsidR="00893492" w:rsidRDefault="00893492" w:rsidP="00117E63">
      <w:pPr>
        <w:autoSpaceDE w:val="0"/>
        <w:autoSpaceDN w:val="0"/>
        <w:adjustRightInd w:val="0"/>
        <w:jc w:val="both"/>
        <w:rPr>
          <w:sz w:val="16"/>
          <w:szCs w:val="28"/>
        </w:rPr>
        <w:sectPr w:rsidR="00893492" w:rsidSect="00E84361">
          <w:pgSz w:w="11906" w:h="16838" w:code="9"/>
          <w:pgMar w:top="1134" w:right="707" w:bottom="568" w:left="1418" w:header="567" w:footer="454" w:gutter="0"/>
          <w:cols w:space="708"/>
          <w:titlePg/>
          <w:docGrid w:linePitch="360"/>
        </w:sectPr>
      </w:pPr>
    </w:p>
    <w:p w14:paraId="3F271339" w14:textId="77777777" w:rsidR="00893492" w:rsidRPr="00893492" w:rsidRDefault="00893492" w:rsidP="003B7952">
      <w:pPr>
        <w:ind w:left="5387"/>
        <w:rPr>
          <w:sz w:val="24"/>
        </w:rPr>
      </w:pPr>
      <w:r w:rsidRPr="00893492">
        <w:rPr>
          <w:sz w:val="24"/>
        </w:rPr>
        <w:t>Приложение</w:t>
      </w:r>
      <w:r w:rsidR="006E6F77">
        <w:rPr>
          <w:sz w:val="24"/>
        </w:rPr>
        <w:t xml:space="preserve"> № 1</w:t>
      </w:r>
    </w:p>
    <w:p w14:paraId="59193C8F" w14:textId="77777777" w:rsidR="00893492" w:rsidRPr="00893492" w:rsidRDefault="00893492" w:rsidP="003B7952">
      <w:pPr>
        <w:ind w:left="5387"/>
        <w:rPr>
          <w:sz w:val="24"/>
        </w:rPr>
      </w:pPr>
      <w:r w:rsidRPr="00893492">
        <w:rPr>
          <w:sz w:val="24"/>
        </w:rPr>
        <w:t>к Приказу</w:t>
      </w:r>
    </w:p>
    <w:p w14:paraId="38352566" w14:textId="77777777" w:rsidR="00893492" w:rsidRPr="00893492" w:rsidRDefault="00893492" w:rsidP="003B7952">
      <w:pPr>
        <w:ind w:left="5387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br/>
        <w:t>и рационального природопользования</w:t>
      </w:r>
    </w:p>
    <w:p w14:paraId="69E87FA9" w14:textId="77777777" w:rsidR="00893492" w:rsidRPr="00893492" w:rsidRDefault="00893492" w:rsidP="003B7952">
      <w:pPr>
        <w:ind w:left="5387"/>
        <w:rPr>
          <w:sz w:val="24"/>
        </w:rPr>
      </w:pPr>
      <w:r w:rsidRPr="00893492">
        <w:rPr>
          <w:sz w:val="24"/>
        </w:rPr>
        <w:t>Красноярского края</w:t>
      </w:r>
    </w:p>
    <w:p w14:paraId="17766CC9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________________ №__________</w:t>
      </w:r>
    </w:p>
    <w:p w14:paraId="35380E32" w14:textId="77777777" w:rsidR="00893492" w:rsidRPr="00893492" w:rsidRDefault="00893492" w:rsidP="003B7952">
      <w:pPr>
        <w:ind w:left="5387"/>
        <w:rPr>
          <w:sz w:val="24"/>
        </w:rPr>
      </w:pPr>
    </w:p>
    <w:p w14:paraId="42857053" w14:textId="77777777" w:rsidR="00893492" w:rsidRPr="002E5455" w:rsidRDefault="00893492" w:rsidP="00893492">
      <w:pPr>
        <w:rPr>
          <w:sz w:val="24"/>
          <w:szCs w:val="24"/>
        </w:rPr>
      </w:pPr>
    </w:p>
    <w:p w14:paraId="14330A07" w14:textId="77777777" w:rsidR="006E6F77" w:rsidRDefault="006E6F77" w:rsidP="00893492">
      <w:pPr>
        <w:rPr>
          <w:sz w:val="24"/>
          <w:szCs w:val="24"/>
        </w:rPr>
      </w:pPr>
    </w:p>
    <w:p w14:paraId="05147B46" w14:textId="77777777" w:rsidR="00E416DE" w:rsidRPr="002E5455" w:rsidRDefault="00E416DE" w:rsidP="00893492">
      <w:pPr>
        <w:rPr>
          <w:sz w:val="24"/>
          <w:szCs w:val="24"/>
        </w:rPr>
      </w:pPr>
    </w:p>
    <w:p w14:paraId="7DC9DFE7" w14:textId="77777777" w:rsidR="00893492" w:rsidRPr="002E5455" w:rsidRDefault="002E5455" w:rsidP="00893492">
      <w:pPr>
        <w:jc w:val="center"/>
        <w:rPr>
          <w:sz w:val="24"/>
          <w:szCs w:val="24"/>
        </w:rPr>
      </w:pPr>
      <w:bookmarkStart w:id="1" w:name="P32"/>
      <w:bookmarkEnd w:id="1"/>
      <w:r w:rsidRPr="002E5455">
        <w:rPr>
          <w:sz w:val="24"/>
          <w:szCs w:val="24"/>
        </w:rPr>
        <w:t>Нормативы</w:t>
      </w:r>
    </w:p>
    <w:p w14:paraId="449F98F4" w14:textId="77777777" w:rsidR="003B7952" w:rsidRPr="002E5455" w:rsidRDefault="002E5455" w:rsidP="00893492">
      <w:pPr>
        <w:jc w:val="center"/>
        <w:rPr>
          <w:sz w:val="24"/>
          <w:szCs w:val="24"/>
        </w:rPr>
      </w:pPr>
      <w:r w:rsidRPr="002E5455">
        <w:rPr>
          <w:sz w:val="24"/>
          <w:szCs w:val="24"/>
        </w:rPr>
        <w:t xml:space="preserve">накопления твердых коммунальных отходов </w:t>
      </w:r>
    </w:p>
    <w:p w14:paraId="39BBA22E" w14:textId="77777777" w:rsidR="003B7952" w:rsidRPr="002E5455" w:rsidRDefault="002E5455" w:rsidP="006A6B80">
      <w:pPr>
        <w:jc w:val="center"/>
        <w:rPr>
          <w:sz w:val="24"/>
          <w:szCs w:val="24"/>
        </w:rPr>
      </w:pPr>
      <w:r w:rsidRPr="002E5455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К</w:t>
      </w:r>
      <w:r w:rsidRPr="002E5455">
        <w:rPr>
          <w:sz w:val="24"/>
          <w:szCs w:val="24"/>
        </w:rPr>
        <w:t>расноярского края, за исключением нормативов накопления твердых коммунральных отходов для жилого фонда</w:t>
      </w:r>
    </w:p>
    <w:p w14:paraId="6E499ADF" w14:textId="77777777" w:rsidR="006A6B80" w:rsidRPr="002E5455" w:rsidRDefault="006A6B80" w:rsidP="006A6B80">
      <w:pPr>
        <w:rPr>
          <w:sz w:val="24"/>
          <w:szCs w:val="24"/>
        </w:rPr>
      </w:pPr>
    </w:p>
    <w:p w14:paraId="18C746E3" w14:textId="77777777" w:rsidR="006A6B80" w:rsidRPr="002E5455" w:rsidRDefault="006A6B80" w:rsidP="006A6B80">
      <w:pPr>
        <w:rPr>
          <w:sz w:val="24"/>
          <w:szCs w:val="24"/>
        </w:rPr>
      </w:pPr>
    </w:p>
    <w:tbl>
      <w:tblPr>
        <w:tblW w:w="9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4961"/>
        <w:gridCol w:w="1559"/>
        <w:gridCol w:w="1135"/>
        <w:gridCol w:w="1248"/>
        <w:gridCol w:w="6"/>
      </w:tblGrid>
      <w:tr w:rsidR="009D2595" w:rsidRPr="002E5455" w14:paraId="485A9A2C" w14:textId="77777777" w:rsidTr="00797F5B">
        <w:trPr>
          <w:cantSplit/>
          <w:trHeight w:val="32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3F45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483" w14:textId="77777777" w:rsidR="009D2595" w:rsidRPr="002E5455" w:rsidRDefault="00263E3C" w:rsidP="009C2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  <w:r w:rsidR="009D2595" w:rsidRPr="002E5455">
              <w:rPr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1325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Расчетная единица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25D8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Норматив накопления</w:t>
            </w:r>
          </w:p>
        </w:tc>
      </w:tr>
      <w:tr w:rsidR="009D2595" w:rsidRPr="002E5455" w14:paraId="0E75F58B" w14:textId="77777777" w:rsidTr="00797F5B">
        <w:trPr>
          <w:gridAfter w:val="1"/>
          <w:wAfter w:w="6" w:type="dxa"/>
          <w:cantSplit/>
          <w:trHeight w:val="377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77E" w14:textId="77777777" w:rsidR="009D2595" w:rsidRPr="002E5455" w:rsidRDefault="009D2595" w:rsidP="009C25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0FC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F92F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D60CF" w14:textId="77777777" w:rsidR="009D2595" w:rsidRPr="002E5455" w:rsidRDefault="009D2595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кг/</w:t>
            </w:r>
            <w:proofErr w:type="spellStart"/>
            <w:r w:rsidRPr="002E5455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7ABC7" w14:textId="77777777" w:rsidR="009D2595" w:rsidRPr="002E5455" w:rsidRDefault="009D2595" w:rsidP="009D25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E5455">
              <w:rPr>
                <w:color w:val="000000"/>
                <w:sz w:val="24"/>
                <w:szCs w:val="24"/>
              </w:rPr>
              <w:t>куб.м</w:t>
            </w:r>
            <w:proofErr w:type="spellEnd"/>
            <w:proofErr w:type="gramEnd"/>
            <w:r w:rsidRPr="002E545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E5455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450C8A" w:rsidRPr="002E5455" w14:paraId="545777BC" w14:textId="77777777" w:rsidTr="00797F5B">
        <w:trPr>
          <w:gridAfter w:val="1"/>
          <w:wAfter w:w="6" w:type="dxa"/>
          <w:cantSplit/>
          <w:trHeight w:val="13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FE6" w14:textId="77777777" w:rsidR="00450C8A" w:rsidRPr="002E5455" w:rsidRDefault="00450C8A" w:rsidP="009C2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8228E" w14:textId="77777777" w:rsidR="00450C8A" w:rsidRDefault="00450C8A" w:rsidP="00450C8A">
            <w:pPr>
              <w:jc w:val="both"/>
              <w:rPr>
                <w:color w:val="000000"/>
                <w:sz w:val="24"/>
                <w:szCs w:val="24"/>
              </w:rPr>
            </w:pPr>
            <w:r w:rsidRPr="00263E3C">
              <w:rPr>
                <w:color w:val="000000"/>
                <w:sz w:val="24"/>
                <w:szCs w:val="24"/>
              </w:rPr>
              <w:t>Административные здания, учреждения, конторы</w:t>
            </w:r>
            <w:r w:rsidR="0046092C">
              <w:rPr>
                <w:color w:val="000000"/>
                <w:sz w:val="24"/>
                <w:szCs w:val="24"/>
              </w:rPr>
              <w:t>, в том числе:</w:t>
            </w:r>
          </w:p>
          <w:p w14:paraId="63327FEB" w14:textId="77777777" w:rsidR="00450C8A" w:rsidRPr="002E5455" w:rsidRDefault="0046092C" w:rsidP="00450C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450C8A" w:rsidRPr="002E5455">
              <w:rPr>
                <w:color w:val="000000"/>
                <w:sz w:val="24"/>
                <w:szCs w:val="24"/>
              </w:rPr>
              <w:t>анки, финансовые учреждения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3624E83" w14:textId="77777777" w:rsidR="00450C8A" w:rsidRPr="009D2595" w:rsidRDefault="0046092C" w:rsidP="00450C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50C8A" w:rsidRPr="009D2595">
              <w:rPr>
                <w:color w:val="000000"/>
                <w:sz w:val="24"/>
                <w:szCs w:val="24"/>
              </w:rPr>
              <w:t>тделения связи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D6ABFE6" w14:textId="77777777" w:rsidR="00450C8A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450C8A" w:rsidRPr="009D2595">
              <w:rPr>
                <w:color w:val="000000"/>
                <w:sz w:val="24"/>
                <w:szCs w:val="24"/>
              </w:rPr>
              <w:t>дминистративные, офисные учреждения</w:t>
            </w:r>
          </w:p>
          <w:p w14:paraId="535098E5" w14:textId="77777777" w:rsidR="0046092C" w:rsidRPr="002E5455" w:rsidRDefault="0046092C" w:rsidP="004609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67D3" w14:textId="77777777" w:rsidR="00450C8A" w:rsidRPr="002E5455" w:rsidRDefault="00450C8A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E5455">
              <w:rPr>
                <w:color w:val="000000"/>
                <w:sz w:val="24"/>
                <w:szCs w:val="24"/>
              </w:rPr>
              <w:t>кв.</w:t>
            </w:r>
            <w:proofErr w:type="gramStart"/>
            <w:r w:rsidRPr="002E5455">
              <w:rPr>
                <w:color w:val="000000"/>
                <w:sz w:val="24"/>
                <w:szCs w:val="24"/>
              </w:rPr>
              <w:t>м.общей</w:t>
            </w:r>
            <w:proofErr w:type="spellEnd"/>
            <w:proofErr w:type="gramEnd"/>
            <w:r w:rsidRPr="002E5455">
              <w:rPr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9F34D" w14:textId="77777777" w:rsidR="00450C8A" w:rsidRPr="002E5455" w:rsidRDefault="00450C8A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AF29" w14:textId="77777777" w:rsidR="00450C8A" w:rsidRPr="002E5455" w:rsidRDefault="00450C8A" w:rsidP="009C251D">
            <w:pPr>
              <w:jc w:val="center"/>
              <w:rPr>
                <w:color w:val="000000"/>
                <w:sz w:val="24"/>
                <w:szCs w:val="24"/>
              </w:rPr>
            </w:pPr>
            <w:r w:rsidRPr="002E5455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46092C" w:rsidRPr="009D2595" w14:paraId="7F7D0338" w14:textId="77777777" w:rsidTr="00797F5B">
        <w:trPr>
          <w:gridAfter w:val="1"/>
          <w:wAfter w:w="6" w:type="dxa"/>
          <w:cantSplit/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7D8" w14:textId="77777777" w:rsidR="0046092C" w:rsidRPr="009D2595" w:rsidRDefault="0046092C" w:rsidP="0046092C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3D6D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 w:rsidRPr="001717D9">
              <w:rPr>
                <w:color w:val="000000"/>
                <w:sz w:val="24"/>
                <w:szCs w:val="24"/>
              </w:rPr>
              <w:t>Предприятия торговли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5B413DE9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D2595">
              <w:rPr>
                <w:color w:val="000000"/>
                <w:sz w:val="24"/>
                <w:szCs w:val="24"/>
              </w:rPr>
              <w:t>родовольственный магазин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0F10023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D2595">
              <w:rPr>
                <w:color w:val="000000"/>
                <w:sz w:val="24"/>
                <w:szCs w:val="24"/>
              </w:rPr>
              <w:t>авильоны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89F3F84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D2595">
              <w:rPr>
                <w:color w:val="000000"/>
                <w:sz w:val="24"/>
                <w:szCs w:val="24"/>
              </w:rPr>
              <w:t>ромтоварные магазины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0548E15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D2595">
              <w:rPr>
                <w:color w:val="000000"/>
                <w:sz w:val="24"/>
                <w:szCs w:val="24"/>
              </w:rPr>
              <w:t>упермаркет (универмаг)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6DBA163" w14:textId="77777777" w:rsidR="0046092C" w:rsidRDefault="0046092C" w:rsidP="00460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</w:t>
            </w:r>
            <w:r w:rsidRPr="009D2595">
              <w:rPr>
                <w:color w:val="000000"/>
                <w:sz w:val="24"/>
                <w:szCs w:val="24"/>
              </w:rPr>
              <w:t>нки промтоварные</w:t>
            </w:r>
          </w:p>
          <w:p w14:paraId="32CAF9B4" w14:textId="77777777" w:rsidR="0046092C" w:rsidRPr="009D2595" w:rsidRDefault="0046092C" w:rsidP="004609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A44B6" w14:textId="77777777" w:rsidR="0046092C" w:rsidRPr="009D2595" w:rsidRDefault="0046092C" w:rsidP="0046092C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D2595">
              <w:rPr>
                <w:color w:val="000000"/>
                <w:sz w:val="24"/>
                <w:szCs w:val="24"/>
              </w:rPr>
              <w:t>кв.</w:t>
            </w:r>
            <w:proofErr w:type="gramStart"/>
            <w:r w:rsidRPr="009D2595">
              <w:rPr>
                <w:color w:val="000000"/>
                <w:sz w:val="24"/>
                <w:szCs w:val="24"/>
              </w:rPr>
              <w:t>м.общей</w:t>
            </w:r>
            <w:proofErr w:type="spellEnd"/>
            <w:proofErr w:type="gramEnd"/>
            <w:r w:rsidRPr="009D2595">
              <w:rPr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B72F" w14:textId="77777777" w:rsidR="0046092C" w:rsidRPr="009D2595" w:rsidRDefault="0046092C" w:rsidP="0046092C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26156" w14:textId="77777777" w:rsidR="0046092C" w:rsidRPr="009D2595" w:rsidRDefault="0046092C" w:rsidP="0046092C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E416DE" w:rsidRPr="003D096C" w14:paraId="54231247" w14:textId="77777777" w:rsidTr="00797F5B">
        <w:trPr>
          <w:gridAfter w:val="1"/>
          <w:wAfter w:w="6" w:type="dxa"/>
          <w:cantSplit/>
          <w:trHeight w:val="38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17985" w14:textId="77777777" w:rsidR="00E416DE" w:rsidRPr="009D2595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FDF06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 w:rsidRPr="001717D9">
              <w:rPr>
                <w:color w:val="000000"/>
                <w:sz w:val="24"/>
                <w:szCs w:val="24"/>
              </w:rPr>
              <w:t xml:space="preserve">Предприятия транспортной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717D9">
              <w:rPr>
                <w:color w:val="000000"/>
                <w:sz w:val="24"/>
                <w:szCs w:val="24"/>
              </w:rPr>
              <w:t>нфраструктуры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24ABBED3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9D2595">
              <w:rPr>
                <w:color w:val="000000"/>
                <w:sz w:val="24"/>
                <w:szCs w:val="24"/>
              </w:rPr>
              <w:t>втомастерские, шиномонтажные мастерские, СТО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BC46FBA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9D2595">
              <w:rPr>
                <w:color w:val="000000"/>
                <w:sz w:val="24"/>
                <w:szCs w:val="24"/>
              </w:rPr>
              <w:t>втозаправочные станции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9FF32EC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D2595">
              <w:rPr>
                <w:color w:val="000000"/>
                <w:sz w:val="24"/>
                <w:szCs w:val="24"/>
              </w:rPr>
              <w:t>аражи, парковки закрытого типа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E51676A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9D2595">
              <w:rPr>
                <w:color w:val="000000"/>
                <w:sz w:val="24"/>
                <w:szCs w:val="24"/>
              </w:rPr>
              <w:t>втомойки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3F94BFD" w14:textId="77777777" w:rsidR="00E416DE" w:rsidRPr="009D2595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9D2595">
              <w:rPr>
                <w:color w:val="000000"/>
                <w:sz w:val="24"/>
                <w:szCs w:val="24"/>
              </w:rPr>
              <w:t xml:space="preserve">елезнодорожные </w:t>
            </w:r>
          </w:p>
          <w:p w14:paraId="5DE4F3C3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и автовокзалы, аэропорты, речные порты</w:t>
            </w:r>
          </w:p>
          <w:p w14:paraId="33686B4A" w14:textId="77777777" w:rsidR="00E416DE" w:rsidRPr="009D2595" w:rsidRDefault="00E416DE" w:rsidP="00E41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8BB7E" w14:textId="77777777" w:rsidR="009E2CAB" w:rsidRPr="009E2CAB" w:rsidRDefault="009E2CAB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66DA0CC" w14:textId="77777777" w:rsidR="009E2CAB" w:rsidRPr="009E2CAB" w:rsidRDefault="009E2CAB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BE8BA5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2CAB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9E2CAB">
              <w:rPr>
                <w:color w:val="000000"/>
                <w:sz w:val="24"/>
                <w:szCs w:val="24"/>
              </w:rPr>
              <w:t xml:space="preserve"> -место</w:t>
            </w:r>
          </w:p>
          <w:p w14:paraId="07003B78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EF62E41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594E47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1CCB64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B38DBF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1 пассажир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D119" w14:textId="77777777" w:rsidR="00E416DE" w:rsidRPr="009E2CAB" w:rsidRDefault="009E2CAB" w:rsidP="009E2CAB">
            <w:pPr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0,62</w:t>
            </w:r>
          </w:p>
          <w:p w14:paraId="2DCF7789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9993E" w14:textId="77777777" w:rsidR="00E416DE" w:rsidRPr="009E2CAB" w:rsidRDefault="009E2CAB" w:rsidP="009E2CAB">
            <w:pPr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0,01</w:t>
            </w:r>
          </w:p>
          <w:p w14:paraId="55E8842A" w14:textId="77777777" w:rsidR="00E416DE" w:rsidRPr="009E2CAB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16DE" w:rsidRPr="009D2595" w14:paraId="2197C08A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185" w14:textId="77777777" w:rsidR="00E416DE" w:rsidRPr="009D2595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1274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 w:rsidRPr="001717D9">
              <w:rPr>
                <w:color w:val="000000"/>
                <w:sz w:val="24"/>
                <w:szCs w:val="24"/>
              </w:rPr>
              <w:t>Дошкольные и учебные заведения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15F2BEA4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D2595">
              <w:rPr>
                <w:color w:val="000000"/>
                <w:sz w:val="24"/>
                <w:szCs w:val="24"/>
              </w:rPr>
              <w:t>ошкольное образовательное учреждение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C884C88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D2595">
              <w:rPr>
                <w:color w:val="000000"/>
                <w:sz w:val="24"/>
                <w:szCs w:val="24"/>
              </w:rPr>
              <w:t>бразовательное учреждение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3ECC4AA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D2595">
              <w:rPr>
                <w:color w:val="000000"/>
                <w:sz w:val="24"/>
                <w:szCs w:val="24"/>
              </w:rPr>
              <w:t>етские дома, интернаты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D417DA2" w14:textId="77777777" w:rsidR="00E416DE" w:rsidRPr="009D2595" w:rsidRDefault="00E416DE" w:rsidP="00E41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9D2595">
              <w:rPr>
                <w:color w:val="000000"/>
                <w:sz w:val="24"/>
                <w:szCs w:val="24"/>
              </w:rPr>
              <w:t xml:space="preserve">чреждения начального </w:t>
            </w:r>
          </w:p>
          <w:p w14:paraId="747D7B74" w14:textId="77777777" w:rsidR="00E416DE" w:rsidRPr="009D2595" w:rsidRDefault="00E416DE" w:rsidP="00E416DE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 xml:space="preserve">и среднего профессионального образования, высшего профессионального </w:t>
            </w:r>
          </w:p>
          <w:p w14:paraId="0CF5F58C" w14:textId="77777777" w:rsidR="00E416DE" w:rsidRDefault="00E416DE" w:rsidP="00E416DE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и послевузовского образования или иное учреждение, осуществляющее образовательный процесс</w:t>
            </w:r>
          </w:p>
          <w:p w14:paraId="52D9BE9F" w14:textId="77777777" w:rsidR="00E416DE" w:rsidRPr="009D2595" w:rsidRDefault="00E416DE" w:rsidP="00E41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AD89" w14:textId="77777777" w:rsidR="00E416DE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 ребёнок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14:paraId="78781717" w14:textId="77777777" w:rsidR="00E416DE" w:rsidRPr="009D2595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AC1A5" w14:textId="77777777" w:rsidR="00E416DE" w:rsidRPr="009D2595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3AD2F" w14:textId="77777777" w:rsidR="00E416DE" w:rsidRPr="009D2595" w:rsidRDefault="00E416DE" w:rsidP="00E416DE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0,005</w:t>
            </w:r>
          </w:p>
        </w:tc>
      </w:tr>
      <w:tr w:rsidR="00797F5B" w:rsidRPr="009E2CAB" w14:paraId="12CB6296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22727" w14:textId="77777777" w:rsidR="00797F5B" w:rsidRPr="009D2595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4E5C7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 w:rsidRPr="001717D9">
              <w:rPr>
                <w:color w:val="000000"/>
                <w:sz w:val="24"/>
                <w:szCs w:val="24"/>
              </w:rPr>
              <w:t>Культурно-развлекательные, спортивные учреждения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7DCFB844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D2595">
              <w:rPr>
                <w:color w:val="000000"/>
                <w:sz w:val="24"/>
                <w:szCs w:val="24"/>
              </w:rPr>
              <w:t>лубы, кинотеатры, концертные залы, театры, цирки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4DCF2A7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D2595">
              <w:rPr>
                <w:color w:val="000000"/>
                <w:sz w:val="24"/>
                <w:szCs w:val="24"/>
              </w:rPr>
              <w:t>иблиотеки, архивы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B55C483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D2595">
              <w:rPr>
                <w:color w:val="000000"/>
                <w:sz w:val="24"/>
                <w:szCs w:val="24"/>
              </w:rPr>
              <w:t>портивные клубы, центры, комплексы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460B93F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D2595">
              <w:rPr>
                <w:color w:val="000000"/>
                <w:sz w:val="24"/>
                <w:szCs w:val="24"/>
              </w:rPr>
              <w:t>портивные арены, стадионы</w:t>
            </w:r>
          </w:p>
          <w:p w14:paraId="7DAF6FB0" w14:textId="77777777" w:rsidR="00797F5B" w:rsidRPr="009D2595" w:rsidRDefault="00797F5B" w:rsidP="00797F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CAFEB" w14:textId="77777777" w:rsidR="00797F5B" w:rsidRPr="009D2595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5A34F" w14:textId="77777777" w:rsidR="00797F5B" w:rsidRPr="009E2CAB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6FED8" w14:textId="77777777" w:rsidR="00797F5B" w:rsidRPr="009E2CAB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797F5B" w:rsidRPr="009E2CAB" w14:paraId="36CD9AC8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E39" w14:textId="77777777" w:rsidR="00797F5B" w:rsidRPr="009D2595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005B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 w:rsidRPr="001717D9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39A5801F" w14:textId="77777777" w:rsidR="00797F5B" w:rsidRDefault="00797F5B" w:rsidP="0079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D2595">
              <w:rPr>
                <w:color w:val="000000"/>
                <w:sz w:val="24"/>
                <w:szCs w:val="24"/>
              </w:rPr>
              <w:t>афе, рестораны, бары, закусочные, столовые</w:t>
            </w:r>
          </w:p>
          <w:p w14:paraId="1D30EFAB" w14:textId="77777777" w:rsidR="00797F5B" w:rsidRPr="009D2595" w:rsidRDefault="00797F5B" w:rsidP="00797F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34C1" w14:textId="77777777" w:rsidR="00797F5B" w:rsidRPr="009D2595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D4D1" w14:textId="77777777" w:rsidR="00797F5B" w:rsidRPr="009E2CAB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9,31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FD6B" w14:textId="77777777" w:rsidR="00797F5B" w:rsidRPr="009E2CAB" w:rsidRDefault="00797F5B" w:rsidP="00797F5B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E06733" w:rsidRPr="009E2CAB" w14:paraId="5308AC7B" w14:textId="77777777" w:rsidTr="00E06733">
        <w:trPr>
          <w:gridAfter w:val="1"/>
          <w:wAfter w:w="6" w:type="dxa"/>
          <w:cantSplit/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B3F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CD92D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Предприятия службы быта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38244A0C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</w:p>
          <w:p w14:paraId="633978C3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9D2595">
              <w:rPr>
                <w:color w:val="000000"/>
                <w:sz w:val="24"/>
                <w:szCs w:val="24"/>
              </w:rPr>
              <w:t>емонт и пошив одежды</w:t>
            </w:r>
            <w:r>
              <w:rPr>
                <w:color w:val="000000"/>
                <w:sz w:val="24"/>
                <w:szCs w:val="24"/>
              </w:rPr>
              <w:t>;</w:t>
            </w:r>
            <w:r w:rsidRPr="009D2595">
              <w:rPr>
                <w:color w:val="000000"/>
                <w:sz w:val="24"/>
                <w:szCs w:val="24"/>
              </w:rPr>
              <w:t xml:space="preserve"> </w:t>
            </w:r>
          </w:p>
          <w:p w14:paraId="2EDAB8D7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D2595">
              <w:rPr>
                <w:color w:val="000000"/>
                <w:sz w:val="24"/>
                <w:szCs w:val="24"/>
              </w:rPr>
              <w:t>астерские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2595">
              <w:rPr>
                <w:color w:val="000000"/>
                <w:sz w:val="24"/>
                <w:szCs w:val="24"/>
              </w:rPr>
              <w:t>по ремонту бытовой и компьютерной техники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7F1EE71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 w:rsidRPr="009D2595">
              <w:rPr>
                <w:color w:val="000000"/>
                <w:sz w:val="24"/>
                <w:szCs w:val="24"/>
              </w:rPr>
              <w:t>имчистка и прачечные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75532D4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</w:p>
          <w:p w14:paraId="5A8BB752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D2595">
              <w:rPr>
                <w:color w:val="000000"/>
                <w:sz w:val="24"/>
                <w:szCs w:val="24"/>
              </w:rPr>
              <w:t xml:space="preserve">арикмахерские, косметические салоны, </w:t>
            </w:r>
          </w:p>
          <w:p w14:paraId="3D04A97E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салоны красоты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6E72568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</w:t>
            </w:r>
            <w:r w:rsidRPr="009D2595">
              <w:rPr>
                <w:color w:val="000000"/>
                <w:sz w:val="24"/>
                <w:szCs w:val="24"/>
              </w:rPr>
              <w:t>остиницы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C92F06F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</w:p>
          <w:p w14:paraId="4C1E8A4C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D2595">
              <w:rPr>
                <w:color w:val="000000"/>
                <w:sz w:val="24"/>
                <w:szCs w:val="24"/>
              </w:rPr>
              <w:t>ани, сауны</w:t>
            </w:r>
          </w:p>
          <w:p w14:paraId="4AAC5362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C545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27CCC5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2E78033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2CAB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E2CAB">
              <w:rPr>
                <w:color w:val="000000"/>
                <w:sz w:val="24"/>
                <w:szCs w:val="24"/>
              </w:rPr>
              <w:t>. общей площади</w:t>
            </w:r>
          </w:p>
          <w:p w14:paraId="362E0E2D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E2B2AF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EDB159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1 место</w:t>
            </w:r>
          </w:p>
          <w:p w14:paraId="77B991FF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22EEB5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82C4E06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BA25D4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1 посетитель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A1434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5CEBB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E06733" w:rsidRPr="009D2595" w14:paraId="40D79B68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EA4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D28E5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Предприятия в сфере похоронных услуг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  <w:p w14:paraId="44969F53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D2595">
              <w:rPr>
                <w:color w:val="000000"/>
                <w:sz w:val="24"/>
                <w:szCs w:val="24"/>
              </w:rPr>
              <w:t>рганизации, оказывающие ритуальные услуги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16B0D97" w14:textId="77777777" w:rsidR="00E06733" w:rsidRDefault="00E06733" w:rsidP="00E0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D2595">
              <w:rPr>
                <w:color w:val="000000"/>
                <w:sz w:val="24"/>
                <w:szCs w:val="24"/>
              </w:rPr>
              <w:t>ладбища</w:t>
            </w:r>
          </w:p>
          <w:p w14:paraId="62F53CE9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956D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1 кв. м. общей площади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6E30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D704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</w:t>
            </w:r>
          </w:p>
        </w:tc>
      </w:tr>
      <w:tr w:rsidR="00E06733" w:rsidRPr="009D2595" w14:paraId="78A33899" w14:textId="77777777" w:rsidTr="00797F5B">
        <w:trPr>
          <w:gridAfter w:val="1"/>
          <w:wAfter w:w="6" w:type="dxa"/>
          <w:cantSplit/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1AE4A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807A0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Медицинские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6E8D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1 пациент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2E081" w14:textId="77777777" w:rsidR="00E06733" w:rsidRPr="009E2CAB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E2CAB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8110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0,11</w:t>
            </w:r>
          </w:p>
        </w:tc>
      </w:tr>
      <w:tr w:rsidR="00E06733" w:rsidRPr="009D2595" w14:paraId="4DA85589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41A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EA049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Предприятия иных отраслей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FE5D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D2595">
              <w:rPr>
                <w:color w:val="000000"/>
                <w:sz w:val="24"/>
                <w:szCs w:val="24"/>
              </w:rPr>
              <w:t>кв.</w:t>
            </w:r>
            <w:proofErr w:type="gramStart"/>
            <w:r w:rsidRPr="009D2595">
              <w:rPr>
                <w:color w:val="000000"/>
                <w:sz w:val="24"/>
                <w:szCs w:val="24"/>
              </w:rPr>
              <w:t>м.общей</w:t>
            </w:r>
            <w:proofErr w:type="spellEnd"/>
            <w:proofErr w:type="gramEnd"/>
            <w:r w:rsidRPr="009D2595">
              <w:rPr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61A90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5EBEB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06733" w:rsidRPr="009D2595" w14:paraId="47A4A688" w14:textId="77777777" w:rsidTr="00797F5B">
        <w:trPr>
          <w:gridAfter w:val="1"/>
          <w:wAfter w:w="6" w:type="dxa"/>
          <w:cantSplit/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754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B4433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1478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 кв. метр общей площади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2256C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2744E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E06733" w:rsidRPr="009D2595" w14:paraId="47890AE3" w14:textId="77777777" w:rsidTr="00797F5B">
        <w:trPr>
          <w:gridAfter w:val="1"/>
          <w:wAfter w:w="6" w:type="dxa"/>
          <w:cantSplit/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337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565D" w14:textId="77777777" w:rsidR="00E06733" w:rsidRPr="009D2595" w:rsidRDefault="00E06733" w:rsidP="00E06733">
            <w:pPr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Садоводческие кооперативы, садово-огородные товарищ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6D5CC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1 участник (член)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4CCCC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9836" w14:textId="77777777" w:rsidR="00E06733" w:rsidRPr="009D2595" w:rsidRDefault="00E06733" w:rsidP="00E06733">
            <w:pPr>
              <w:jc w:val="center"/>
              <w:rPr>
                <w:color w:val="000000"/>
                <w:sz w:val="24"/>
                <w:szCs w:val="24"/>
              </w:rPr>
            </w:pPr>
            <w:r w:rsidRPr="009D2595">
              <w:rPr>
                <w:color w:val="000000"/>
                <w:sz w:val="24"/>
                <w:szCs w:val="24"/>
              </w:rPr>
              <w:t>0,19</w:t>
            </w:r>
          </w:p>
        </w:tc>
      </w:tr>
    </w:tbl>
    <w:p w14:paraId="6F7373F0" w14:textId="77777777" w:rsidR="006A6B80" w:rsidRDefault="006A6B80" w:rsidP="00A82500">
      <w:pPr>
        <w:ind w:left="5670"/>
        <w:rPr>
          <w:sz w:val="24"/>
          <w:szCs w:val="24"/>
        </w:rPr>
      </w:pPr>
    </w:p>
    <w:p w14:paraId="3B33B759" w14:textId="77777777" w:rsidR="006A6B80" w:rsidRDefault="006A6B80" w:rsidP="00A82500">
      <w:pPr>
        <w:ind w:left="5670"/>
        <w:rPr>
          <w:sz w:val="24"/>
          <w:szCs w:val="24"/>
        </w:rPr>
      </w:pPr>
    </w:p>
    <w:p w14:paraId="4A0DA03B" w14:textId="77777777" w:rsidR="008566E3" w:rsidRDefault="006A6B80" w:rsidP="008566E3">
      <w:pPr>
        <w:rPr>
          <w:sz w:val="24"/>
          <w:szCs w:val="24"/>
        </w:rPr>
      </w:pPr>
      <w:r>
        <w:rPr>
          <w:sz w:val="24"/>
          <w:szCs w:val="24"/>
        </w:rPr>
        <w:t>Министр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566E3" w:rsidRPr="006A6B80">
        <w:rPr>
          <w:sz w:val="24"/>
          <w:szCs w:val="24"/>
        </w:rPr>
        <w:t xml:space="preserve"> </w:t>
      </w:r>
      <w:r w:rsidRPr="006A6B80">
        <w:rPr>
          <w:sz w:val="24"/>
          <w:szCs w:val="24"/>
        </w:rPr>
        <w:t xml:space="preserve">П.Е. </w:t>
      </w:r>
      <w:proofErr w:type="spellStart"/>
      <w:r w:rsidRPr="006A6B80">
        <w:rPr>
          <w:sz w:val="24"/>
          <w:szCs w:val="24"/>
        </w:rPr>
        <w:t>Корчашкин</w:t>
      </w:r>
      <w:proofErr w:type="spellEnd"/>
    </w:p>
    <w:p w14:paraId="07C8DB8B" w14:textId="77777777" w:rsidR="006E6F77" w:rsidRDefault="006E6F77" w:rsidP="008566E3">
      <w:pPr>
        <w:rPr>
          <w:sz w:val="24"/>
          <w:szCs w:val="24"/>
        </w:rPr>
      </w:pPr>
    </w:p>
    <w:p w14:paraId="3F9B0A62" w14:textId="77777777" w:rsidR="009E2CAB" w:rsidRDefault="009E2CAB" w:rsidP="006E6F77">
      <w:pPr>
        <w:ind w:left="5387"/>
        <w:rPr>
          <w:sz w:val="24"/>
        </w:rPr>
      </w:pPr>
    </w:p>
    <w:p w14:paraId="39EA35DB" w14:textId="77777777" w:rsidR="009E2CAB" w:rsidRDefault="009E2CAB" w:rsidP="006E6F77">
      <w:pPr>
        <w:ind w:left="5387"/>
        <w:rPr>
          <w:sz w:val="24"/>
        </w:rPr>
      </w:pPr>
    </w:p>
    <w:p w14:paraId="6920EDBE" w14:textId="77777777" w:rsidR="009E2CAB" w:rsidRDefault="009E2CAB" w:rsidP="006E6F77">
      <w:pPr>
        <w:ind w:left="5387"/>
        <w:rPr>
          <w:sz w:val="24"/>
        </w:rPr>
      </w:pPr>
    </w:p>
    <w:p w14:paraId="2F4D9466" w14:textId="77777777" w:rsidR="009E2CAB" w:rsidRDefault="009E2CAB" w:rsidP="006E6F77">
      <w:pPr>
        <w:ind w:left="5387"/>
        <w:rPr>
          <w:sz w:val="24"/>
        </w:rPr>
      </w:pPr>
    </w:p>
    <w:p w14:paraId="4E42E8FE" w14:textId="77777777" w:rsidR="009E2CAB" w:rsidRDefault="009E2CAB" w:rsidP="006E6F77">
      <w:pPr>
        <w:ind w:left="5387"/>
        <w:rPr>
          <w:sz w:val="24"/>
        </w:rPr>
      </w:pPr>
    </w:p>
    <w:p w14:paraId="77F12D3D" w14:textId="77777777" w:rsidR="009E2CAB" w:rsidRDefault="009E2CAB" w:rsidP="006E6F77">
      <w:pPr>
        <w:ind w:left="5387"/>
        <w:rPr>
          <w:sz w:val="24"/>
        </w:rPr>
      </w:pPr>
    </w:p>
    <w:p w14:paraId="7A617C9C" w14:textId="77777777" w:rsidR="009E2CAB" w:rsidRDefault="009E2CAB" w:rsidP="006E6F77">
      <w:pPr>
        <w:ind w:left="5387"/>
        <w:rPr>
          <w:sz w:val="24"/>
        </w:rPr>
      </w:pPr>
    </w:p>
    <w:p w14:paraId="08F66BD4" w14:textId="77777777" w:rsidR="009E2CAB" w:rsidRDefault="009E2CAB" w:rsidP="006E6F77">
      <w:pPr>
        <w:ind w:left="5387"/>
        <w:rPr>
          <w:sz w:val="24"/>
        </w:rPr>
      </w:pPr>
    </w:p>
    <w:p w14:paraId="709360EE" w14:textId="77777777" w:rsidR="009E2CAB" w:rsidRDefault="009E2CAB" w:rsidP="006E6F77">
      <w:pPr>
        <w:ind w:left="5387"/>
        <w:rPr>
          <w:sz w:val="24"/>
        </w:rPr>
      </w:pPr>
    </w:p>
    <w:p w14:paraId="60FA7E26" w14:textId="77777777" w:rsidR="009E2CAB" w:rsidRDefault="009E2CAB" w:rsidP="006E6F77">
      <w:pPr>
        <w:ind w:left="5387"/>
        <w:rPr>
          <w:sz w:val="24"/>
        </w:rPr>
      </w:pPr>
    </w:p>
    <w:p w14:paraId="04C66308" w14:textId="77777777" w:rsidR="009E2CAB" w:rsidRDefault="009E2CAB" w:rsidP="006E6F77">
      <w:pPr>
        <w:ind w:left="5387"/>
        <w:rPr>
          <w:sz w:val="24"/>
        </w:rPr>
      </w:pPr>
    </w:p>
    <w:p w14:paraId="49D1DA9C" w14:textId="77777777" w:rsidR="009E2CAB" w:rsidRDefault="009E2CAB" w:rsidP="006E6F77">
      <w:pPr>
        <w:ind w:left="5387"/>
        <w:rPr>
          <w:sz w:val="24"/>
        </w:rPr>
      </w:pPr>
    </w:p>
    <w:p w14:paraId="12BC6F10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>Приложение</w:t>
      </w:r>
      <w:r>
        <w:rPr>
          <w:sz w:val="24"/>
        </w:rPr>
        <w:t xml:space="preserve"> № 2</w:t>
      </w:r>
    </w:p>
    <w:p w14:paraId="61FD6ADD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 xml:space="preserve">к </w:t>
      </w:r>
      <w:r w:rsidR="003D096C">
        <w:rPr>
          <w:sz w:val="24"/>
        </w:rPr>
        <w:t>п</w:t>
      </w:r>
      <w:r w:rsidRPr="00893492">
        <w:rPr>
          <w:sz w:val="24"/>
        </w:rPr>
        <w:t>риказу</w:t>
      </w:r>
    </w:p>
    <w:p w14:paraId="51F98703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>министерства экологии</w:t>
      </w:r>
      <w:r>
        <w:rPr>
          <w:sz w:val="24"/>
        </w:rPr>
        <w:br/>
        <w:t>и рационального природопользования</w:t>
      </w:r>
    </w:p>
    <w:p w14:paraId="6CBD590D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>Красноярского края</w:t>
      </w:r>
    </w:p>
    <w:p w14:paraId="370E3532" w14:textId="77777777" w:rsidR="006E6F77" w:rsidRPr="00893492" w:rsidRDefault="006E6F77" w:rsidP="006E6F77">
      <w:pPr>
        <w:ind w:left="5387"/>
        <w:rPr>
          <w:sz w:val="24"/>
        </w:rPr>
      </w:pPr>
      <w:r w:rsidRPr="00893492">
        <w:rPr>
          <w:sz w:val="24"/>
        </w:rPr>
        <w:t xml:space="preserve">от </w:t>
      </w:r>
      <w:r>
        <w:rPr>
          <w:sz w:val="24"/>
        </w:rPr>
        <w:t>_________________ №__________</w:t>
      </w:r>
    </w:p>
    <w:p w14:paraId="371B812D" w14:textId="77777777" w:rsidR="006E6F77" w:rsidRPr="00893492" w:rsidRDefault="006E6F77" w:rsidP="006E6F77">
      <w:pPr>
        <w:ind w:left="5387"/>
        <w:rPr>
          <w:sz w:val="24"/>
        </w:rPr>
      </w:pPr>
    </w:p>
    <w:p w14:paraId="35377629" w14:textId="77777777" w:rsidR="006E6F77" w:rsidRPr="00893492" w:rsidRDefault="006E6F77" w:rsidP="006E6F77">
      <w:pPr>
        <w:rPr>
          <w:sz w:val="24"/>
        </w:rPr>
      </w:pPr>
    </w:p>
    <w:p w14:paraId="2BBCE26E" w14:textId="77777777" w:rsidR="002E5455" w:rsidRDefault="002E5455" w:rsidP="002E545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86CA4">
        <w:rPr>
          <w:sz w:val="28"/>
          <w:szCs w:val="28"/>
        </w:rPr>
        <w:t>ормативы</w:t>
      </w:r>
    </w:p>
    <w:p w14:paraId="08476025" w14:textId="77777777" w:rsidR="006E6F77" w:rsidRDefault="002E5455" w:rsidP="002E5455">
      <w:pPr>
        <w:jc w:val="center"/>
        <w:rPr>
          <w:sz w:val="24"/>
        </w:rPr>
      </w:pPr>
      <w:r w:rsidRPr="00B86CA4">
        <w:rPr>
          <w:sz w:val="28"/>
          <w:szCs w:val="28"/>
        </w:rPr>
        <w:t xml:space="preserve"> накопления твердых коммунальных отходов </w:t>
      </w:r>
      <w:r w:rsidRPr="00107075">
        <w:rPr>
          <w:sz w:val="28"/>
          <w:szCs w:val="28"/>
        </w:rPr>
        <w:t>для жилого фонда на</w:t>
      </w:r>
      <w:r w:rsidRPr="00B86CA4">
        <w:rPr>
          <w:sz w:val="28"/>
          <w:szCs w:val="28"/>
        </w:rPr>
        <w:t xml:space="preserve"> территории Красноярского края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1452"/>
        <w:gridCol w:w="1383"/>
      </w:tblGrid>
      <w:tr w:rsidR="006E6F77" w14:paraId="697A0CDF" w14:textId="77777777" w:rsidTr="009D2595">
        <w:trPr>
          <w:trHeight w:val="470"/>
        </w:trPr>
        <w:tc>
          <w:tcPr>
            <w:tcW w:w="817" w:type="dxa"/>
            <w:vMerge w:val="restart"/>
          </w:tcPr>
          <w:p w14:paraId="3540182D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402" w:type="dxa"/>
            <w:vMerge w:val="restart"/>
          </w:tcPr>
          <w:p w14:paraId="76EC3AAE" w14:textId="77777777" w:rsidR="006E6F77" w:rsidRPr="003C703F" w:rsidRDefault="005474D3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6E6F77" w:rsidRPr="003C703F">
              <w:rPr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</w:tcPr>
          <w:p w14:paraId="5F941839" w14:textId="77777777" w:rsidR="006E6F77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Расчетная единица</w:t>
            </w:r>
          </w:p>
          <w:p w14:paraId="4F723C04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C754236" w14:textId="77777777" w:rsidR="006E6F77" w:rsidRDefault="006E6F77" w:rsidP="006E6F77">
            <w:pPr>
              <w:jc w:val="center"/>
              <w:rPr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Норматив накопления</w:t>
            </w:r>
          </w:p>
        </w:tc>
      </w:tr>
      <w:tr w:rsidR="006E6F77" w14:paraId="4E601E8A" w14:textId="77777777" w:rsidTr="009D2595">
        <w:trPr>
          <w:trHeight w:val="323"/>
        </w:trPr>
        <w:tc>
          <w:tcPr>
            <w:tcW w:w="817" w:type="dxa"/>
            <w:vMerge/>
          </w:tcPr>
          <w:p w14:paraId="0A4CBF93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5E27D8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2B6135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B3D22FD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703F">
              <w:rPr>
                <w:bCs/>
                <w:color w:val="000000"/>
                <w:sz w:val="24"/>
                <w:szCs w:val="24"/>
              </w:rPr>
              <w:t>кг/</w:t>
            </w:r>
            <w:proofErr w:type="spellStart"/>
            <w:r w:rsidRPr="003C703F">
              <w:rPr>
                <w:bCs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83" w:type="dxa"/>
          </w:tcPr>
          <w:p w14:paraId="737443F6" w14:textId="77777777" w:rsidR="006E6F77" w:rsidRPr="003C703F" w:rsidRDefault="006E6F77" w:rsidP="00D85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куб.</w:t>
            </w:r>
            <w:r w:rsidRPr="003C703F">
              <w:rPr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3C703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C703F">
              <w:rPr>
                <w:bCs/>
                <w:color w:val="000000"/>
                <w:sz w:val="24"/>
                <w:szCs w:val="24"/>
              </w:rPr>
              <w:t>мес</w:t>
            </w:r>
            <w:proofErr w:type="spellEnd"/>
          </w:p>
        </w:tc>
      </w:tr>
      <w:tr w:rsidR="00B471D5" w14:paraId="5440E185" w14:textId="77777777" w:rsidTr="009D2595">
        <w:tc>
          <w:tcPr>
            <w:tcW w:w="9039" w:type="dxa"/>
            <w:gridSpan w:val="5"/>
          </w:tcPr>
          <w:p w14:paraId="58807CCE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Ачинск</w:t>
            </w:r>
            <w:r w:rsidR="00107075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технологическ</w:t>
            </w:r>
            <w:r w:rsidR="00107075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зон</w:t>
            </w:r>
            <w:r w:rsidR="00107075">
              <w:rPr>
                <w:sz w:val="24"/>
                <w:szCs w:val="24"/>
              </w:rPr>
              <w:t>а</w:t>
            </w:r>
          </w:p>
        </w:tc>
      </w:tr>
      <w:tr w:rsidR="00B471D5" w14:paraId="2E04C1FE" w14:textId="77777777" w:rsidTr="009D2595">
        <w:trPr>
          <w:trHeight w:val="323"/>
        </w:trPr>
        <w:tc>
          <w:tcPr>
            <w:tcW w:w="817" w:type="dxa"/>
          </w:tcPr>
          <w:p w14:paraId="5818A0B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43DAF19C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4173D90B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427EC1">
              <w:rPr>
                <w:color w:val="000000"/>
                <w:sz w:val="24"/>
                <w:szCs w:val="24"/>
              </w:rPr>
              <w:t>1 проживающий</w:t>
            </w:r>
          </w:p>
          <w:p w14:paraId="145A6001" w14:textId="77777777" w:rsidR="00B471D5" w:rsidRDefault="00B471D5"/>
        </w:tc>
        <w:tc>
          <w:tcPr>
            <w:tcW w:w="1452" w:type="dxa"/>
          </w:tcPr>
          <w:p w14:paraId="6A21B424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11,23</w:t>
            </w:r>
          </w:p>
        </w:tc>
        <w:tc>
          <w:tcPr>
            <w:tcW w:w="1383" w:type="dxa"/>
          </w:tcPr>
          <w:p w14:paraId="2A08C89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1E2A0687" w14:textId="77777777" w:rsidTr="009D2595">
        <w:trPr>
          <w:trHeight w:val="265"/>
        </w:trPr>
        <w:tc>
          <w:tcPr>
            <w:tcW w:w="817" w:type="dxa"/>
          </w:tcPr>
          <w:p w14:paraId="0793056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2E42982F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4BD50828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427EC1">
              <w:rPr>
                <w:color w:val="000000"/>
                <w:sz w:val="24"/>
                <w:szCs w:val="24"/>
              </w:rPr>
              <w:t>1 проживающий</w:t>
            </w:r>
          </w:p>
          <w:p w14:paraId="46A6D281" w14:textId="77777777" w:rsidR="00B471D5" w:rsidRDefault="00B471D5"/>
        </w:tc>
        <w:tc>
          <w:tcPr>
            <w:tcW w:w="1452" w:type="dxa"/>
          </w:tcPr>
          <w:p w14:paraId="08E66EE4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</w:tc>
        <w:tc>
          <w:tcPr>
            <w:tcW w:w="1383" w:type="dxa"/>
          </w:tcPr>
          <w:p w14:paraId="0B38D402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0B3F1051" w14:textId="77777777" w:rsidTr="009D2595">
        <w:trPr>
          <w:trHeight w:val="258"/>
        </w:trPr>
        <w:tc>
          <w:tcPr>
            <w:tcW w:w="9039" w:type="dxa"/>
            <w:gridSpan w:val="5"/>
          </w:tcPr>
          <w:p w14:paraId="4D492C8E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Железногорск</w:t>
            </w:r>
            <w:r w:rsidR="00107075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0D8DBEE7" w14:textId="77777777" w:rsidTr="009D2595">
        <w:trPr>
          <w:trHeight w:val="199"/>
        </w:trPr>
        <w:tc>
          <w:tcPr>
            <w:tcW w:w="817" w:type="dxa"/>
          </w:tcPr>
          <w:p w14:paraId="0D61A6E8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764CBD96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7912233E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FB0B18">
              <w:rPr>
                <w:color w:val="000000"/>
                <w:sz w:val="24"/>
                <w:szCs w:val="24"/>
              </w:rPr>
              <w:t>1 проживающий</w:t>
            </w:r>
          </w:p>
          <w:p w14:paraId="47DEF630" w14:textId="77777777" w:rsidR="00B471D5" w:rsidRDefault="00B471D5"/>
        </w:tc>
        <w:tc>
          <w:tcPr>
            <w:tcW w:w="1452" w:type="dxa"/>
          </w:tcPr>
          <w:p w14:paraId="4F97623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7DA0669E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0C3B8FD0" w14:textId="77777777" w:rsidTr="009D2595">
        <w:trPr>
          <w:trHeight w:val="265"/>
        </w:trPr>
        <w:tc>
          <w:tcPr>
            <w:tcW w:w="817" w:type="dxa"/>
          </w:tcPr>
          <w:p w14:paraId="11E14F01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0BA09DDA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2BD4686C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FB0B18">
              <w:rPr>
                <w:color w:val="000000"/>
                <w:sz w:val="24"/>
                <w:szCs w:val="24"/>
              </w:rPr>
              <w:t>1 проживающий</w:t>
            </w:r>
          </w:p>
          <w:p w14:paraId="0EB6C1DE" w14:textId="77777777" w:rsidR="00B471D5" w:rsidRDefault="00B471D5"/>
        </w:tc>
        <w:tc>
          <w:tcPr>
            <w:tcW w:w="1452" w:type="dxa"/>
          </w:tcPr>
          <w:p w14:paraId="143811D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83" w:type="dxa"/>
          </w:tcPr>
          <w:p w14:paraId="4610C3FD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42F86996" w14:textId="77777777" w:rsidTr="009D2595">
        <w:trPr>
          <w:trHeight w:val="258"/>
        </w:trPr>
        <w:tc>
          <w:tcPr>
            <w:tcW w:w="9039" w:type="dxa"/>
            <w:gridSpan w:val="5"/>
          </w:tcPr>
          <w:p w14:paraId="6408DC4D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Зеленогорск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0E0606C3" w14:textId="77777777" w:rsidTr="009D2595">
        <w:trPr>
          <w:trHeight w:val="387"/>
        </w:trPr>
        <w:tc>
          <w:tcPr>
            <w:tcW w:w="817" w:type="dxa"/>
          </w:tcPr>
          <w:p w14:paraId="4EF783B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14:paraId="08861194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1A5D106B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C71871">
              <w:rPr>
                <w:color w:val="000000"/>
                <w:sz w:val="24"/>
                <w:szCs w:val="24"/>
              </w:rPr>
              <w:t>1 проживающий</w:t>
            </w:r>
          </w:p>
          <w:p w14:paraId="7F4B8E71" w14:textId="77777777" w:rsidR="00B471D5" w:rsidRDefault="00B471D5"/>
        </w:tc>
        <w:tc>
          <w:tcPr>
            <w:tcW w:w="1452" w:type="dxa"/>
          </w:tcPr>
          <w:p w14:paraId="10A48063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</w:t>
            </w:r>
          </w:p>
        </w:tc>
        <w:tc>
          <w:tcPr>
            <w:tcW w:w="1383" w:type="dxa"/>
          </w:tcPr>
          <w:p w14:paraId="11DE08D8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3707DE1C" w14:textId="77777777" w:rsidTr="009D2595">
        <w:trPr>
          <w:trHeight w:val="299"/>
        </w:trPr>
        <w:tc>
          <w:tcPr>
            <w:tcW w:w="817" w:type="dxa"/>
          </w:tcPr>
          <w:p w14:paraId="183E1479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20A43130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55FFC000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C71871">
              <w:rPr>
                <w:color w:val="000000"/>
                <w:sz w:val="24"/>
                <w:szCs w:val="24"/>
              </w:rPr>
              <w:t>1 проживающий</w:t>
            </w:r>
          </w:p>
          <w:p w14:paraId="4F75975E" w14:textId="77777777" w:rsidR="00B471D5" w:rsidRDefault="00B471D5"/>
        </w:tc>
        <w:tc>
          <w:tcPr>
            <w:tcW w:w="1452" w:type="dxa"/>
          </w:tcPr>
          <w:p w14:paraId="6D3CC30B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4F136B4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1C28A523" w14:textId="77777777" w:rsidTr="009D2595">
        <w:trPr>
          <w:trHeight w:val="206"/>
        </w:trPr>
        <w:tc>
          <w:tcPr>
            <w:tcW w:w="9039" w:type="dxa"/>
            <w:gridSpan w:val="5"/>
          </w:tcPr>
          <w:p w14:paraId="43E0A50C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Канско-</w:t>
            </w:r>
            <w:proofErr w:type="spellStart"/>
            <w:r>
              <w:rPr>
                <w:sz w:val="24"/>
                <w:szCs w:val="24"/>
              </w:rPr>
              <w:t>Абанск</w:t>
            </w:r>
            <w:r w:rsidR="00107075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7F8A316E" w14:textId="77777777" w:rsidTr="009D2595">
        <w:trPr>
          <w:trHeight w:val="317"/>
        </w:trPr>
        <w:tc>
          <w:tcPr>
            <w:tcW w:w="817" w:type="dxa"/>
          </w:tcPr>
          <w:p w14:paraId="5E53F92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5689DA94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01934D51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644C01">
              <w:rPr>
                <w:color w:val="000000"/>
                <w:sz w:val="24"/>
                <w:szCs w:val="24"/>
              </w:rPr>
              <w:t>1 проживающий</w:t>
            </w:r>
          </w:p>
          <w:p w14:paraId="0B09BEF9" w14:textId="77777777" w:rsidR="00B471D5" w:rsidRDefault="00B471D5"/>
        </w:tc>
        <w:tc>
          <w:tcPr>
            <w:tcW w:w="1452" w:type="dxa"/>
          </w:tcPr>
          <w:p w14:paraId="0FEFFFD2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</w:t>
            </w:r>
          </w:p>
        </w:tc>
        <w:tc>
          <w:tcPr>
            <w:tcW w:w="1383" w:type="dxa"/>
          </w:tcPr>
          <w:p w14:paraId="0535E476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39C347E4" w14:textId="77777777" w:rsidTr="009D2595">
        <w:trPr>
          <w:trHeight w:val="147"/>
        </w:trPr>
        <w:tc>
          <w:tcPr>
            <w:tcW w:w="817" w:type="dxa"/>
          </w:tcPr>
          <w:p w14:paraId="7397581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101C183F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20DAD5EC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644C01">
              <w:rPr>
                <w:color w:val="000000"/>
                <w:sz w:val="24"/>
                <w:szCs w:val="24"/>
              </w:rPr>
              <w:t>1 проживающий</w:t>
            </w:r>
          </w:p>
          <w:p w14:paraId="064D7895" w14:textId="77777777" w:rsidR="00B471D5" w:rsidRDefault="00B471D5"/>
        </w:tc>
        <w:tc>
          <w:tcPr>
            <w:tcW w:w="1452" w:type="dxa"/>
          </w:tcPr>
          <w:p w14:paraId="6517A84B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57A03FF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7396900B" w14:textId="77777777" w:rsidTr="009D2595">
        <w:trPr>
          <w:trHeight w:val="421"/>
        </w:trPr>
        <w:tc>
          <w:tcPr>
            <w:tcW w:w="9039" w:type="dxa"/>
            <w:gridSpan w:val="5"/>
          </w:tcPr>
          <w:p w14:paraId="13A9C927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Красноярск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левобережной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4DA93BF1" w14:textId="77777777" w:rsidTr="009D2595">
        <w:trPr>
          <w:trHeight w:val="265"/>
        </w:trPr>
        <w:tc>
          <w:tcPr>
            <w:tcW w:w="817" w:type="dxa"/>
          </w:tcPr>
          <w:p w14:paraId="7220DCA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1BDA072" w14:textId="77777777" w:rsidR="00B471D5" w:rsidRDefault="00B471D5" w:rsidP="006E6F77">
            <w:pPr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  <w:p w14:paraId="12C13505" w14:textId="77777777" w:rsidR="00B471D5" w:rsidRDefault="00B471D5" w:rsidP="006E6F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BC12F" w14:textId="77777777" w:rsidR="00B471D5" w:rsidRDefault="00B471D5">
            <w:r w:rsidRPr="00214B5B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452" w:type="dxa"/>
          </w:tcPr>
          <w:p w14:paraId="58CEDCA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12F49FF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026CEA66" w14:textId="77777777" w:rsidTr="009D2595">
        <w:trPr>
          <w:trHeight w:val="264"/>
        </w:trPr>
        <w:tc>
          <w:tcPr>
            <w:tcW w:w="817" w:type="dxa"/>
          </w:tcPr>
          <w:p w14:paraId="706D606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17E659" w14:textId="77777777" w:rsidR="00B471D5" w:rsidRDefault="00B471D5" w:rsidP="006E6F77">
            <w:pPr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  <w:p w14:paraId="42ECAE49" w14:textId="77777777" w:rsidR="00B471D5" w:rsidRDefault="00B471D5" w:rsidP="006E6F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E70B14" w14:textId="77777777" w:rsidR="00B471D5" w:rsidRDefault="00B471D5">
            <w:r w:rsidRPr="00214B5B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452" w:type="dxa"/>
          </w:tcPr>
          <w:p w14:paraId="16A0A89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83" w:type="dxa"/>
          </w:tcPr>
          <w:p w14:paraId="2C70E779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7F2239CC" w14:textId="77777777" w:rsidTr="009D2595">
        <w:trPr>
          <w:trHeight w:val="176"/>
        </w:trPr>
        <w:tc>
          <w:tcPr>
            <w:tcW w:w="9039" w:type="dxa"/>
            <w:gridSpan w:val="5"/>
          </w:tcPr>
          <w:p w14:paraId="2768EB93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Красноярск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правобережной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11972F6F" w14:textId="77777777" w:rsidTr="009D2595">
        <w:trPr>
          <w:trHeight w:val="177"/>
        </w:trPr>
        <w:tc>
          <w:tcPr>
            <w:tcW w:w="817" w:type="dxa"/>
          </w:tcPr>
          <w:p w14:paraId="5F103E52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0D33A955" w14:textId="77777777" w:rsidR="00B471D5" w:rsidRDefault="00B471D5" w:rsidP="006E6F77">
            <w:pPr>
              <w:rPr>
                <w:color w:val="000000"/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  <w:p w14:paraId="11F3D7AE" w14:textId="77777777" w:rsidR="00B471D5" w:rsidRDefault="00B471D5" w:rsidP="006E6F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5F1B8" w14:textId="77777777" w:rsidR="00B471D5" w:rsidRDefault="00B471D5">
            <w:r w:rsidRPr="009D2CAF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452" w:type="dxa"/>
          </w:tcPr>
          <w:p w14:paraId="433712E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32DE34A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4D535357" w14:textId="77777777" w:rsidTr="009D2595">
        <w:trPr>
          <w:trHeight w:val="346"/>
        </w:trPr>
        <w:tc>
          <w:tcPr>
            <w:tcW w:w="817" w:type="dxa"/>
          </w:tcPr>
          <w:p w14:paraId="70036859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4DC712EC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692DB37C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9D2CAF">
              <w:rPr>
                <w:color w:val="000000"/>
                <w:sz w:val="24"/>
                <w:szCs w:val="24"/>
              </w:rPr>
              <w:t>1 проживающий</w:t>
            </w:r>
          </w:p>
          <w:p w14:paraId="194B8E64" w14:textId="77777777" w:rsidR="00B471D5" w:rsidRDefault="00B471D5"/>
        </w:tc>
        <w:tc>
          <w:tcPr>
            <w:tcW w:w="1452" w:type="dxa"/>
          </w:tcPr>
          <w:p w14:paraId="02A24CD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83" w:type="dxa"/>
          </w:tcPr>
          <w:p w14:paraId="276AF55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7426BADB" w14:textId="77777777" w:rsidTr="009D2595">
        <w:trPr>
          <w:trHeight w:val="264"/>
        </w:trPr>
        <w:tc>
          <w:tcPr>
            <w:tcW w:w="9039" w:type="dxa"/>
            <w:gridSpan w:val="5"/>
          </w:tcPr>
          <w:p w14:paraId="10B112B1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Лесосибирск</w:t>
            </w:r>
            <w:r w:rsidR="00107075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7E2586C9" w14:textId="77777777" w:rsidTr="009D2595">
        <w:trPr>
          <w:trHeight w:val="294"/>
        </w:trPr>
        <w:tc>
          <w:tcPr>
            <w:tcW w:w="817" w:type="dxa"/>
          </w:tcPr>
          <w:p w14:paraId="0CDB6A5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402" w:type="dxa"/>
          </w:tcPr>
          <w:p w14:paraId="588BF634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0C711E3B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912CEF">
              <w:rPr>
                <w:color w:val="000000"/>
                <w:sz w:val="24"/>
                <w:szCs w:val="24"/>
              </w:rPr>
              <w:t>1 проживающий</w:t>
            </w:r>
          </w:p>
          <w:p w14:paraId="6AA18224" w14:textId="77777777" w:rsidR="00B471D5" w:rsidRDefault="00B471D5"/>
        </w:tc>
        <w:tc>
          <w:tcPr>
            <w:tcW w:w="1452" w:type="dxa"/>
          </w:tcPr>
          <w:p w14:paraId="510A8E92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383" w:type="dxa"/>
          </w:tcPr>
          <w:p w14:paraId="1D0C5BA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2B2A16D9" w14:textId="77777777" w:rsidTr="009D2595">
        <w:trPr>
          <w:trHeight w:val="229"/>
        </w:trPr>
        <w:tc>
          <w:tcPr>
            <w:tcW w:w="817" w:type="dxa"/>
          </w:tcPr>
          <w:p w14:paraId="00B0BACB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3402" w:type="dxa"/>
          </w:tcPr>
          <w:p w14:paraId="16FAB545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2B08E266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912CEF">
              <w:rPr>
                <w:color w:val="000000"/>
                <w:sz w:val="24"/>
                <w:szCs w:val="24"/>
              </w:rPr>
              <w:t>1 проживающий</w:t>
            </w:r>
          </w:p>
          <w:p w14:paraId="0EE2293A" w14:textId="77777777" w:rsidR="00B471D5" w:rsidRDefault="00B471D5"/>
        </w:tc>
        <w:tc>
          <w:tcPr>
            <w:tcW w:w="1452" w:type="dxa"/>
          </w:tcPr>
          <w:p w14:paraId="155460D0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383" w:type="dxa"/>
          </w:tcPr>
          <w:p w14:paraId="6112D960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154F7623" w14:textId="77777777" w:rsidTr="009D2595">
        <w:trPr>
          <w:trHeight w:val="235"/>
        </w:trPr>
        <w:tc>
          <w:tcPr>
            <w:tcW w:w="9039" w:type="dxa"/>
            <w:gridSpan w:val="5"/>
          </w:tcPr>
          <w:p w14:paraId="08BB5242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Минусинск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536C66B2" w14:textId="77777777" w:rsidTr="009D2595">
        <w:trPr>
          <w:trHeight w:val="236"/>
        </w:trPr>
        <w:tc>
          <w:tcPr>
            <w:tcW w:w="817" w:type="dxa"/>
          </w:tcPr>
          <w:p w14:paraId="2473CD1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0990DEC7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15BF3AD5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5A544F">
              <w:rPr>
                <w:color w:val="000000"/>
                <w:sz w:val="24"/>
                <w:szCs w:val="24"/>
              </w:rPr>
              <w:t>1 проживающий</w:t>
            </w:r>
          </w:p>
          <w:p w14:paraId="6440BC3E" w14:textId="77777777" w:rsidR="00B471D5" w:rsidRDefault="00B471D5"/>
        </w:tc>
        <w:tc>
          <w:tcPr>
            <w:tcW w:w="1452" w:type="dxa"/>
          </w:tcPr>
          <w:p w14:paraId="22827F93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15,85</w:t>
            </w:r>
          </w:p>
        </w:tc>
        <w:tc>
          <w:tcPr>
            <w:tcW w:w="1383" w:type="dxa"/>
          </w:tcPr>
          <w:p w14:paraId="0364F73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B471D5" w14:paraId="2369F2A1" w14:textId="77777777" w:rsidTr="009D2595">
        <w:trPr>
          <w:trHeight w:val="294"/>
        </w:trPr>
        <w:tc>
          <w:tcPr>
            <w:tcW w:w="817" w:type="dxa"/>
          </w:tcPr>
          <w:p w14:paraId="00ACAE95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14:paraId="7BB23D87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  <w:p w14:paraId="7FEF551B" w14:textId="77777777" w:rsidR="00B471D5" w:rsidRDefault="00B471D5" w:rsidP="006E6F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A0FC4C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5A544F">
              <w:rPr>
                <w:color w:val="000000"/>
                <w:sz w:val="24"/>
                <w:szCs w:val="24"/>
              </w:rPr>
              <w:t>1 проживающий</w:t>
            </w:r>
          </w:p>
          <w:p w14:paraId="09FBC375" w14:textId="77777777" w:rsidR="00B471D5" w:rsidRDefault="00B471D5"/>
        </w:tc>
        <w:tc>
          <w:tcPr>
            <w:tcW w:w="1452" w:type="dxa"/>
          </w:tcPr>
          <w:p w14:paraId="1A861CC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1383" w:type="dxa"/>
          </w:tcPr>
          <w:p w14:paraId="260B87E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B471D5" w14:paraId="029AFFF5" w14:textId="77777777" w:rsidTr="009D2595">
        <w:trPr>
          <w:trHeight w:val="229"/>
        </w:trPr>
        <w:tc>
          <w:tcPr>
            <w:tcW w:w="9039" w:type="dxa"/>
            <w:gridSpan w:val="5"/>
          </w:tcPr>
          <w:p w14:paraId="328DBD11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Назаровск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16060CA5" w14:textId="77777777" w:rsidTr="009D2595">
        <w:trPr>
          <w:trHeight w:val="235"/>
        </w:trPr>
        <w:tc>
          <w:tcPr>
            <w:tcW w:w="817" w:type="dxa"/>
          </w:tcPr>
          <w:p w14:paraId="0F5A181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402" w:type="dxa"/>
          </w:tcPr>
          <w:p w14:paraId="0E5C26FF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0050C4EE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912A4C">
              <w:rPr>
                <w:color w:val="000000"/>
                <w:sz w:val="24"/>
                <w:szCs w:val="24"/>
              </w:rPr>
              <w:t>1 проживающий</w:t>
            </w:r>
          </w:p>
          <w:p w14:paraId="359F8C18" w14:textId="77777777" w:rsidR="00B471D5" w:rsidRDefault="00B471D5"/>
        </w:tc>
        <w:tc>
          <w:tcPr>
            <w:tcW w:w="1452" w:type="dxa"/>
          </w:tcPr>
          <w:p w14:paraId="44CE3FF3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11,23</w:t>
            </w:r>
          </w:p>
        </w:tc>
        <w:tc>
          <w:tcPr>
            <w:tcW w:w="1383" w:type="dxa"/>
          </w:tcPr>
          <w:p w14:paraId="37781D3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55C02013" w14:textId="77777777" w:rsidTr="009D2595">
        <w:trPr>
          <w:trHeight w:val="177"/>
        </w:trPr>
        <w:tc>
          <w:tcPr>
            <w:tcW w:w="817" w:type="dxa"/>
          </w:tcPr>
          <w:p w14:paraId="011FCFDD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402" w:type="dxa"/>
          </w:tcPr>
          <w:p w14:paraId="3C76146C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18FA437D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912A4C">
              <w:rPr>
                <w:color w:val="000000"/>
                <w:sz w:val="24"/>
                <w:szCs w:val="24"/>
              </w:rPr>
              <w:t>1 проживающий</w:t>
            </w:r>
          </w:p>
          <w:p w14:paraId="53FBBF97" w14:textId="77777777" w:rsidR="00B471D5" w:rsidRDefault="00B471D5"/>
        </w:tc>
        <w:tc>
          <w:tcPr>
            <w:tcW w:w="1452" w:type="dxa"/>
          </w:tcPr>
          <w:p w14:paraId="7BF1F1F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</w:tc>
        <w:tc>
          <w:tcPr>
            <w:tcW w:w="1383" w:type="dxa"/>
          </w:tcPr>
          <w:p w14:paraId="0BDDC44B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52C751E8" w14:textId="77777777" w:rsidTr="009D2595">
        <w:trPr>
          <w:trHeight w:val="177"/>
        </w:trPr>
        <w:tc>
          <w:tcPr>
            <w:tcW w:w="9039" w:type="dxa"/>
            <w:gridSpan w:val="5"/>
          </w:tcPr>
          <w:p w14:paraId="469B66E6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Норильск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4335959C" w14:textId="77777777" w:rsidTr="009D2595">
        <w:trPr>
          <w:trHeight w:val="177"/>
        </w:trPr>
        <w:tc>
          <w:tcPr>
            <w:tcW w:w="817" w:type="dxa"/>
          </w:tcPr>
          <w:p w14:paraId="439E0EA4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3402" w:type="dxa"/>
          </w:tcPr>
          <w:p w14:paraId="21A48FDB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412F9C13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8B62DF">
              <w:rPr>
                <w:color w:val="000000"/>
                <w:sz w:val="24"/>
                <w:szCs w:val="24"/>
              </w:rPr>
              <w:t>1 проживающий</w:t>
            </w:r>
          </w:p>
          <w:p w14:paraId="5A8364BC" w14:textId="77777777" w:rsidR="00B471D5" w:rsidRDefault="00B471D5"/>
        </w:tc>
        <w:tc>
          <w:tcPr>
            <w:tcW w:w="1452" w:type="dxa"/>
          </w:tcPr>
          <w:p w14:paraId="7DBC6659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12,84</w:t>
            </w:r>
          </w:p>
        </w:tc>
        <w:tc>
          <w:tcPr>
            <w:tcW w:w="1383" w:type="dxa"/>
          </w:tcPr>
          <w:p w14:paraId="3FAF4D4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53ED854F" w14:textId="77777777" w:rsidTr="009D2595">
        <w:trPr>
          <w:trHeight w:val="265"/>
        </w:trPr>
        <w:tc>
          <w:tcPr>
            <w:tcW w:w="9039" w:type="dxa"/>
            <w:gridSpan w:val="5"/>
          </w:tcPr>
          <w:p w14:paraId="79B94734" w14:textId="77777777" w:rsidR="00B471D5" w:rsidRDefault="00B471D5" w:rsidP="00107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Рыбинск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3F1C6DC2" w14:textId="77777777" w:rsidTr="009D2595">
        <w:trPr>
          <w:trHeight w:val="258"/>
        </w:trPr>
        <w:tc>
          <w:tcPr>
            <w:tcW w:w="817" w:type="dxa"/>
          </w:tcPr>
          <w:p w14:paraId="5A20056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3402" w:type="dxa"/>
          </w:tcPr>
          <w:p w14:paraId="197D5615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785C2689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D753FB">
              <w:rPr>
                <w:color w:val="000000"/>
                <w:sz w:val="24"/>
                <w:szCs w:val="24"/>
              </w:rPr>
              <w:t>1 проживающий</w:t>
            </w:r>
          </w:p>
          <w:p w14:paraId="023F5DD8" w14:textId="77777777" w:rsidR="00B471D5" w:rsidRDefault="00B471D5"/>
        </w:tc>
        <w:tc>
          <w:tcPr>
            <w:tcW w:w="1452" w:type="dxa"/>
          </w:tcPr>
          <w:p w14:paraId="53FFD58C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</w:t>
            </w:r>
          </w:p>
        </w:tc>
        <w:tc>
          <w:tcPr>
            <w:tcW w:w="1383" w:type="dxa"/>
          </w:tcPr>
          <w:p w14:paraId="18B050E7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09ECCA02" w14:textId="77777777" w:rsidTr="009D2595">
        <w:trPr>
          <w:trHeight w:val="177"/>
        </w:trPr>
        <w:tc>
          <w:tcPr>
            <w:tcW w:w="817" w:type="dxa"/>
          </w:tcPr>
          <w:p w14:paraId="40AB7C06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3402" w:type="dxa"/>
          </w:tcPr>
          <w:p w14:paraId="0DC1D623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6040BC07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D753FB">
              <w:rPr>
                <w:color w:val="000000"/>
                <w:sz w:val="24"/>
                <w:szCs w:val="24"/>
              </w:rPr>
              <w:t>1 проживающий</w:t>
            </w:r>
          </w:p>
          <w:p w14:paraId="2E7A450A" w14:textId="77777777" w:rsidR="00B471D5" w:rsidRDefault="00B471D5"/>
        </w:tc>
        <w:tc>
          <w:tcPr>
            <w:tcW w:w="1452" w:type="dxa"/>
          </w:tcPr>
          <w:p w14:paraId="23B76B13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383" w:type="dxa"/>
          </w:tcPr>
          <w:p w14:paraId="4E937498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B471D5" w14:paraId="2D8FA570" w14:textId="77777777" w:rsidTr="009D2595">
        <w:trPr>
          <w:trHeight w:val="353"/>
        </w:trPr>
        <w:tc>
          <w:tcPr>
            <w:tcW w:w="9039" w:type="dxa"/>
            <w:gridSpan w:val="5"/>
          </w:tcPr>
          <w:p w14:paraId="5C0E5996" w14:textId="77777777" w:rsidR="00B471D5" w:rsidRDefault="00B471D5" w:rsidP="003D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Северн</w:t>
            </w:r>
            <w:r w:rsidR="00107075">
              <w:rPr>
                <w:sz w:val="24"/>
                <w:szCs w:val="24"/>
              </w:rPr>
              <w:t>ая технологическая зона</w:t>
            </w:r>
          </w:p>
        </w:tc>
      </w:tr>
      <w:tr w:rsidR="00B471D5" w14:paraId="7AEC03E5" w14:textId="77777777" w:rsidTr="009D2595">
        <w:trPr>
          <w:trHeight w:val="235"/>
        </w:trPr>
        <w:tc>
          <w:tcPr>
            <w:tcW w:w="817" w:type="dxa"/>
          </w:tcPr>
          <w:p w14:paraId="7ACA7A46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3402" w:type="dxa"/>
          </w:tcPr>
          <w:p w14:paraId="44C1BF4C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57D4A7CA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323A18">
              <w:rPr>
                <w:color w:val="000000"/>
                <w:sz w:val="24"/>
                <w:szCs w:val="24"/>
              </w:rPr>
              <w:t>1 проживающий</w:t>
            </w:r>
          </w:p>
          <w:p w14:paraId="1435E0C7" w14:textId="77777777" w:rsidR="00B471D5" w:rsidRDefault="00B471D5"/>
        </w:tc>
        <w:tc>
          <w:tcPr>
            <w:tcW w:w="1452" w:type="dxa"/>
          </w:tcPr>
          <w:p w14:paraId="71FCF773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383" w:type="dxa"/>
          </w:tcPr>
          <w:p w14:paraId="10ADE9B8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4B637E34" w14:textId="77777777" w:rsidTr="009D2595">
        <w:trPr>
          <w:trHeight w:val="265"/>
        </w:trPr>
        <w:tc>
          <w:tcPr>
            <w:tcW w:w="817" w:type="dxa"/>
          </w:tcPr>
          <w:p w14:paraId="4B5E500B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3402" w:type="dxa"/>
          </w:tcPr>
          <w:p w14:paraId="7C31868A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13036674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323A18">
              <w:rPr>
                <w:color w:val="000000"/>
                <w:sz w:val="24"/>
                <w:szCs w:val="24"/>
              </w:rPr>
              <w:t>1 проживающий</w:t>
            </w:r>
          </w:p>
          <w:p w14:paraId="047E2F9C" w14:textId="77777777" w:rsidR="00B471D5" w:rsidRDefault="00B471D5"/>
        </w:tc>
        <w:tc>
          <w:tcPr>
            <w:tcW w:w="1452" w:type="dxa"/>
          </w:tcPr>
          <w:p w14:paraId="77F52160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383" w:type="dxa"/>
          </w:tcPr>
          <w:p w14:paraId="120E5870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29DF3133" w14:textId="77777777" w:rsidTr="009D2595">
        <w:trPr>
          <w:trHeight w:val="382"/>
        </w:trPr>
        <w:tc>
          <w:tcPr>
            <w:tcW w:w="9039" w:type="dxa"/>
            <w:gridSpan w:val="5"/>
          </w:tcPr>
          <w:p w14:paraId="42ED6F9A" w14:textId="77777777" w:rsidR="00B471D5" w:rsidRDefault="00B471D5" w:rsidP="003D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Северо-Енисейск</w:t>
            </w:r>
            <w:r w:rsidR="00107075">
              <w:rPr>
                <w:sz w:val="24"/>
                <w:szCs w:val="24"/>
              </w:rPr>
              <w:t>ая технологическая зона</w:t>
            </w:r>
          </w:p>
        </w:tc>
      </w:tr>
      <w:tr w:rsidR="00B471D5" w14:paraId="4DA2DC42" w14:textId="77777777" w:rsidTr="009D2595">
        <w:trPr>
          <w:trHeight w:val="235"/>
        </w:trPr>
        <w:tc>
          <w:tcPr>
            <w:tcW w:w="817" w:type="dxa"/>
          </w:tcPr>
          <w:p w14:paraId="726F4B97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3402" w:type="dxa"/>
          </w:tcPr>
          <w:p w14:paraId="32B3C66F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35D05D6D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CD4CE3">
              <w:rPr>
                <w:color w:val="000000"/>
                <w:sz w:val="24"/>
                <w:szCs w:val="24"/>
              </w:rPr>
              <w:t>1 проживающий</w:t>
            </w:r>
          </w:p>
          <w:p w14:paraId="159CF4EB" w14:textId="77777777" w:rsidR="00B471D5" w:rsidRDefault="00B471D5"/>
        </w:tc>
        <w:tc>
          <w:tcPr>
            <w:tcW w:w="1452" w:type="dxa"/>
          </w:tcPr>
          <w:p w14:paraId="416C9870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383" w:type="dxa"/>
          </w:tcPr>
          <w:p w14:paraId="7E20DBF2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718E9D5D" w14:textId="77777777" w:rsidTr="009D2595">
        <w:trPr>
          <w:trHeight w:val="324"/>
        </w:trPr>
        <w:tc>
          <w:tcPr>
            <w:tcW w:w="817" w:type="dxa"/>
          </w:tcPr>
          <w:p w14:paraId="7BE8A7DD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3402" w:type="dxa"/>
          </w:tcPr>
          <w:p w14:paraId="277CCBF6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985" w:type="dxa"/>
          </w:tcPr>
          <w:p w14:paraId="79A96DD0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CD4CE3">
              <w:rPr>
                <w:color w:val="000000"/>
                <w:sz w:val="24"/>
                <w:szCs w:val="24"/>
              </w:rPr>
              <w:t>1 проживающий</w:t>
            </w:r>
          </w:p>
          <w:p w14:paraId="73E6AF68" w14:textId="77777777" w:rsidR="00B471D5" w:rsidRDefault="00B471D5"/>
        </w:tc>
        <w:tc>
          <w:tcPr>
            <w:tcW w:w="1452" w:type="dxa"/>
          </w:tcPr>
          <w:p w14:paraId="73E429E1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383" w:type="dxa"/>
          </w:tcPr>
          <w:p w14:paraId="13279BBF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B471D5" w14:paraId="08B3FB1B" w14:textId="77777777" w:rsidTr="009D2595">
        <w:trPr>
          <w:trHeight w:val="324"/>
        </w:trPr>
        <w:tc>
          <w:tcPr>
            <w:tcW w:w="9039" w:type="dxa"/>
            <w:gridSpan w:val="5"/>
          </w:tcPr>
          <w:p w14:paraId="0737F4B8" w14:textId="77777777" w:rsidR="00B471D5" w:rsidRDefault="00B471D5" w:rsidP="003D0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Таймырск</w:t>
            </w:r>
            <w:r w:rsidR="0010707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107075">
              <w:rPr>
                <w:sz w:val="24"/>
                <w:szCs w:val="24"/>
              </w:rPr>
              <w:t>технологическая зона</w:t>
            </w:r>
          </w:p>
        </w:tc>
      </w:tr>
      <w:tr w:rsidR="00B471D5" w14:paraId="1559DA48" w14:textId="77777777" w:rsidTr="009D2595">
        <w:trPr>
          <w:trHeight w:val="295"/>
        </w:trPr>
        <w:tc>
          <w:tcPr>
            <w:tcW w:w="817" w:type="dxa"/>
          </w:tcPr>
          <w:p w14:paraId="7BB5007D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3402" w:type="dxa"/>
          </w:tcPr>
          <w:p w14:paraId="69E0B8C3" w14:textId="77777777" w:rsidR="00B471D5" w:rsidRDefault="00B471D5" w:rsidP="006E6F77">
            <w:pPr>
              <w:rPr>
                <w:sz w:val="24"/>
                <w:szCs w:val="24"/>
              </w:rPr>
            </w:pPr>
            <w:r w:rsidRPr="003C703F">
              <w:rPr>
                <w:color w:val="000000"/>
                <w:sz w:val="24"/>
                <w:szCs w:val="24"/>
              </w:rPr>
              <w:t>Многоквартирные дома</w:t>
            </w:r>
          </w:p>
        </w:tc>
        <w:tc>
          <w:tcPr>
            <w:tcW w:w="1985" w:type="dxa"/>
          </w:tcPr>
          <w:p w14:paraId="6D1D0CB2" w14:textId="77777777" w:rsidR="00B471D5" w:rsidRDefault="00B471D5">
            <w:pPr>
              <w:rPr>
                <w:color w:val="000000"/>
                <w:sz w:val="24"/>
                <w:szCs w:val="24"/>
              </w:rPr>
            </w:pPr>
            <w:r w:rsidRPr="001D57FF">
              <w:rPr>
                <w:color w:val="000000"/>
                <w:sz w:val="24"/>
                <w:szCs w:val="24"/>
              </w:rPr>
              <w:t>1 проживающий</w:t>
            </w:r>
          </w:p>
          <w:p w14:paraId="0E7CEC2C" w14:textId="77777777" w:rsidR="00B471D5" w:rsidRDefault="00B471D5"/>
        </w:tc>
        <w:tc>
          <w:tcPr>
            <w:tcW w:w="1452" w:type="dxa"/>
          </w:tcPr>
          <w:p w14:paraId="697D0FDA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12,84</w:t>
            </w:r>
          </w:p>
        </w:tc>
        <w:tc>
          <w:tcPr>
            <w:tcW w:w="1383" w:type="dxa"/>
          </w:tcPr>
          <w:p w14:paraId="7DD5FD0D" w14:textId="77777777" w:rsidR="00B471D5" w:rsidRDefault="00B471D5" w:rsidP="00B4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</w:tbl>
    <w:p w14:paraId="3317A7B1" w14:textId="77777777" w:rsidR="006E6F77" w:rsidRDefault="006E6F77" w:rsidP="006E6F77">
      <w:pPr>
        <w:rPr>
          <w:sz w:val="24"/>
          <w:szCs w:val="24"/>
        </w:rPr>
      </w:pPr>
    </w:p>
    <w:p w14:paraId="2D88F93C" w14:textId="77777777" w:rsidR="006E6F77" w:rsidRDefault="006E6F77" w:rsidP="006E6F77">
      <w:pPr>
        <w:rPr>
          <w:sz w:val="24"/>
          <w:szCs w:val="24"/>
        </w:rPr>
      </w:pPr>
    </w:p>
    <w:p w14:paraId="7ACE34A8" w14:textId="77777777" w:rsidR="006E6F77" w:rsidRDefault="006E6F77" w:rsidP="006E6F77">
      <w:pPr>
        <w:rPr>
          <w:sz w:val="24"/>
          <w:szCs w:val="24"/>
        </w:rPr>
      </w:pPr>
    </w:p>
    <w:p w14:paraId="53C70445" w14:textId="77777777" w:rsidR="006E6F77" w:rsidRDefault="006E6F77" w:rsidP="006E6F77">
      <w:pPr>
        <w:rPr>
          <w:sz w:val="24"/>
          <w:szCs w:val="24"/>
        </w:rPr>
      </w:pPr>
      <w:r>
        <w:rPr>
          <w:sz w:val="24"/>
          <w:szCs w:val="24"/>
        </w:rPr>
        <w:t>Министр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6A6B80">
        <w:rPr>
          <w:sz w:val="24"/>
          <w:szCs w:val="24"/>
        </w:rPr>
        <w:t xml:space="preserve"> П.Е. </w:t>
      </w:r>
      <w:proofErr w:type="spellStart"/>
      <w:r w:rsidRPr="006A6B80">
        <w:rPr>
          <w:sz w:val="24"/>
          <w:szCs w:val="24"/>
        </w:rPr>
        <w:t>Корчашкин</w:t>
      </w:r>
      <w:proofErr w:type="spellEnd"/>
    </w:p>
    <w:p w14:paraId="14FBB2FF" w14:textId="77777777" w:rsidR="006E6F77" w:rsidRDefault="006E6F77" w:rsidP="006E6F77">
      <w:pPr>
        <w:rPr>
          <w:sz w:val="24"/>
          <w:szCs w:val="24"/>
        </w:rPr>
      </w:pPr>
    </w:p>
    <w:p w14:paraId="170E91A5" w14:textId="77777777" w:rsidR="006E6F77" w:rsidRPr="006A6B80" w:rsidRDefault="006E6F77" w:rsidP="008566E3">
      <w:pPr>
        <w:rPr>
          <w:sz w:val="24"/>
          <w:szCs w:val="24"/>
        </w:rPr>
      </w:pPr>
    </w:p>
    <w:sectPr w:rsidR="006E6F77" w:rsidRPr="006A6B80" w:rsidSect="00E416DE">
      <w:pgSz w:w="11906" w:h="16838" w:code="9"/>
      <w:pgMar w:top="851" w:right="850" w:bottom="28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C5D5" w14:textId="77777777" w:rsidR="00EB6B7D" w:rsidRDefault="00EB6B7D" w:rsidP="007F7E72">
      <w:r>
        <w:separator/>
      </w:r>
    </w:p>
  </w:endnote>
  <w:endnote w:type="continuationSeparator" w:id="0">
    <w:p w14:paraId="7C704778" w14:textId="77777777" w:rsidR="00EB6B7D" w:rsidRDefault="00EB6B7D" w:rsidP="007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724A" w14:textId="77777777" w:rsidR="00EB6B7D" w:rsidRDefault="00EB6B7D" w:rsidP="007F7E72">
      <w:r>
        <w:separator/>
      </w:r>
    </w:p>
  </w:footnote>
  <w:footnote w:type="continuationSeparator" w:id="0">
    <w:p w14:paraId="69510830" w14:textId="77777777" w:rsidR="00EB6B7D" w:rsidRDefault="00EB6B7D" w:rsidP="007F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3DA"/>
    <w:multiLevelType w:val="hybridMultilevel"/>
    <w:tmpl w:val="FF9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FA6"/>
    <w:multiLevelType w:val="hybridMultilevel"/>
    <w:tmpl w:val="592C82B2"/>
    <w:lvl w:ilvl="0" w:tplc="E56851B0">
      <w:start w:val="1"/>
      <w:numFmt w:val="decimal"/>
      <w:lvlText w:val="%1."/>
      <w:lvlJc w:val="left"/>
      <w:pPr>
        <w:ind w:left="1440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9425A"/>
    <w:multiLevelType w:val="hybridMultilevel"/>
    <w:tmpl w:val="A3AEEFB4"/>
    <w:lvl w:ilvl="0" w:tplc="EC5885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BB6A20"/>
    <w:multiLevelType w:val="hybridMultilevel"/>
    <w:tmpl w:val="5148CE0E"/>
    <w:lvl w:ilvl="0" w:tplc="6596C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D51672"/>
    <w:multiLevelType w:val="hybridMultilevel"/>
    <w:tmpl w:val="E368C538"/>
    <w:lvl w:ilvl="0" w:tplc="7952D20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1B76F6"/>
    <w:multiLevelType w:val="hybridMultilevel"/>
    <w:tmpl w:val="DFBCB6C6"/>
    <w:lvl w:ilvl="0" w:tplc="8E8025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CA6D18"/>
    <w:multiLevelType w:val="hybridMultilevel"/>
    <w:tmpl w:val="CC5442B8"/>
    <w:lvl w:ilvl="0" w:tplc="64C67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3D"/>
    <w:rsid w:val="00001E9F"/>
    <w:rsid w:val="0000235E"/>
    <w:rsid w:val="00021AD5"/>
    <w:rsid w:val="00030EAB"/>
    <w:rsid w:val="000600D2"/>
    <w:rsid w:val="00062072"/>
    <w:rsid w:val="000627A4"/>
    <w:rsid w:val="00062B83"/>
    <w:rsid w:val="00066877"/>
    <w:rsid w:val="000A028D"/>
    <w:rsid w:val="000C1415"/>
    <w:rsid w:val="000C5652"/>
    <w:rsid w:val="000C7C55"/>
    <w:rsid w:val="000D5A0C"/>
    <w:rsid w:val="000E1FA3"/>
    <w:rsid w:val="000E3D1D"/>
    <w:rsid w:val="00107075"/>
    <w:rsid w:val="00107E3B"/>
    <w:rsid w:val="00117E63"/>
    <w:rsid w:val="00125658"/>
    <w:rsid w:val="00130B9C"/>
    <w:rsid w:val="00133DF4"/>
    <w:rsid w:val="00134D18"/>
    <w:rsid w:val="00154547"/>
    <w:rsid w:val="00165627"/>
    <w:rsid w:val="001717D9"/>
    <w:rsid w:val="00180BBF"/>
    <w:rsid w:val="00190F42"/>
    <w:rsid w:val="00193499"/>
    <w:rsid w:val="00194A20"/>
    <w:rsid w:val="001974A5"/>
    <w:rsid w:val="001D3F34"/>
    <w:rsid w:val="00206E5A"/>
    <w:rsid w:val="002151D9"/>
    <w:rsid w:val="00217A9E"/>
    <w:rsid w:val="00232018"/>
    <w:rsid w:val="00235E68"/>
    <w:rsid w:val="00263E3C"/>
    <w:rsid w:val="002661E1"/>
    <w:rsid w:val="0029429A"/>
    <w:rsid w:val="002A18CF"/>
    <w:rsid w:val="002A61A5"/>
    <w:rsid w:val="002A7875"/>
    <w:rsid w:val="002B077E"/>
    <w:rsid w:val="002B23FB"/>
    <w:rsid w:val="002B516A"/>
    <w:rsid w:val="002B7F80"/>
    <w:rsid w:val="002C1B60"/>
    <w:rsid w:val="002E5455"/>
    <w:rsid w:val="002F0625"/>
    <w:rsid w:val="003048C8"/>
    <w:rsid w:val="003052A1"/>
    <w:rsid w:val="003106DC"/>
    <w:rsid w:val="003411CC"/>
    <w:rsid w:val="00364335"/>
    <w:rsid w:val="00365B3A"/>
    <w:rsid w:val="003B0F17"/>
    <w:rsid w:val="003B7952"/>
    <w:rsid w:val="003C0678"/>
    <w:rsid w:val="003C57A2"/>
    <w:rsid w:val="003D096C"/>
    <w:rsid w:val="003D3288"/>
    <w:rsid w:val="003D726C"/>
    <w:rsid w:val="003D7EA0"/>
    <w:rsid w:val="003E21FC"/>
    <w:rsid w:val="003F550E"/>
    <w:rsid w:val="00403F76"/>
    <w:rsid w:val="00431381"/>
    <w:rsid w:val="00437279"/>
    <w:rsid w:val="00443F8C"/>
    <w:rsid w:val="00450C8A"/>
    <w:rsid w:val="0046092C"/>
    <w:rsid w:val="004663A6"/>
    <w:rsid w:val="00486355"/>
    <w:rsid w:val="004B440C"/>
    <w:rsid w:val="004B781A"/>
    <w:rsid w:val="004D59A4"/>
    <w:rsid w:val="004D6306"/>
    <w:rsid w:val="004E039E"/>
    <w:rsid w:val="004E37B3"/>
    <w:rsid w:val="004E72B7"/>
    <w:rsid w:val="00503CF2"/>
    <w:rsid w:val="00525610"/>
    <w:rsid w:val="00542628"/>
    <w:rsid w:val="005440A7"/>
    <w:rsid w:val="005474D3"/>
    <w:rsid w:val="00547AE2"/>
    <w:rsid w:val="00551E4E"/>
    <w:rsid w:val="00566E5C"/>
    <w:rsid w:val="00567C44"/>
    <w:rsid w:val="005719EE"/>
    <w:rsid w:val="00572716"/>
    <w:rsid w:val="005865D8"/>
    <w:rsid w:val="00594A5D"/>
    <w:rsid w:val="005A1587"/>
    <w:rsid w:val="005B5A63"/>
    <w:rsid w:val="005D3F4C"/>
    <w:rsid w:val="005D5563"/>
    <w:rsid w:val="005F2CA3"/>
    <w:rsid w:val="00637A8C"/>
    <w:rsid w:val="0066069C"/>
    <w:rsid w:val="0066159E"/>
    <w:rsid w:val="00672A52"/>
    <w:rsid w:val="00672A86"/>
    <w:rsid w:val="00676EC3"/>
    <w:rsid w:val="00686C76"/>
    <w:rsid w:val="00687D4B"/>
    <w:rsid w:val="006A6B80"/>
    <w:rsid w:val="006D4467"/>
    <w:rsid w:val="006D5492"/>
    <w:rsid w:val="006E51AD"/>
    <w:rsid w:val="006E6F77"/>
    <w:rsid w:val="006E738D"/>
    <w:rsid w:val="006F7AEE"/>
    <w:rsid w:val="00705C3A"/>
    <w:rsid w:val="00746EC8"/>
    <w:rsid w:val="00754519"/>
    <w:rsid w:val="00755AE8"/>
    <w:rsid w:val="00776FA4"/>
    <w:rsid w:val="0079262F"/>
    <w:rsid w:val="00797B7C"/>
    <w:rsid w:val="00797F5B"/>
    <w:rsid w:val="007B5F3D"/>
    <w:rsid w:val="007C39B6"/>
    <w:rsid w:val="007C415C"/>
    <w:rsid w:val="007F3AAF"/>
    <w:rsid w:val="007F7E72"/>
    <w:rsid w:val="008043E7"/>
    <w:rsid w:val="00806143"/>
    <w:rsid w:val="00835C65"/>
    <w:rsid w:val="00836633"/>
    <w:rsid w:val="00852E59"/>
    <w:rsid w:val="008535D1"/>
    <w:rsid w:val="008566E3"/>
    <w:rsid w:val="0085706F"/>
    <w:rsid w:val="0087083A"/>
    <w:rsid w:val="008926EB"/>
    <w:rsid w:val="00893492"/>
    <w:rsid w:val="0089373D"/>
    <w:rsid w:val="008939A4"/>
    <w:rsid w:val="008A6200"/>
    <w:rsid w:val="008B2305"/>
    <w:rsid w:val="008B71F6"/>
    <w:rsid w:val="008C70C8"/>
    <w:rsid w:val="009317EF"/>
    <w:rsid w:val="00943A60"/>
    <w:rsid w:val="00946014"/>
    <w:rsid w:val="009728DA"/>
    <w:rsid w:val="0099543F"/>
    <w:rsid w:val="009A1515"/>
    <w:rsid w:val="009A6237"/>
    <w:rsid w:val="009B20D2"/>
    <w:rsid w:val="009D2595"/>
    <w:rsid w:val="009D2857"/>
    <w:rsid w:val="009D778E"/>
    <w:rsid w:val="009E2CAB"/>
    <w:rsid w:val="009E4638"/>
    <w:rsid w:val="00A00222"/>
    <w:rsid w:val="00A109C5"/>
    <w:rsid w:val="00A14912"/>
    <w:rsid w:val="00A154EF"/>
    <w:rsid w:val="00A17324"/>
    <w:rsid w:val="00A20C8A"/>
    <w:rsid w:val="00A25950"/>
    <w:rsid w:val="00A27545"/>
    <w:rsid w:val="00A3080C"/>
    <w:rsid w:val="00A34D8B"/>
    <w:rsid w:val="00A4423C"/>
    <w:rsid w:val="00A514CD"/>
    <w:rsid w:val="00A660C8"/>
    <w:rsid w:val="00A67679"/>
    <w:rsid w:val="00A7520F"/>
    <w:rsid w:val="00A82500"/>
    <w:rsid w:val="00AA69B7"/>
    <w:rsid w:val="00AB6076"/>
    <w:rsid w:val="00AC0081"/>
    <w:rsid w:val="00AC0F96"/>
    <w:rsid w:val="00AC2527"/>
    <w:rsid w:val="00AD088E"/>
    <w:rsid w:val="00AD4999"/>
    <w:rsid w:val="00AE1D21"/>
    <w:rsid w:val="00B050F8"/>
    <w:rsid w:val="00B232D9"/>
    <w:rsid w:val="00B24BDE"/>
    <w:rsid w:val="00B46E3E"/>
    <w:rsid w:val="00B471D5"/>
    <w:rsid w:val="00B57A53"/>
    <w:rsid w:val="00B66346"/>
    <w:rsid w:val="00B8486C"/>
    <w:rsid w:val="00B86CA4"/>
    <w:rsid w:val="00BB44F5"/>
    <w:rsid w:val="00BC361E"/>
    <w:rsid w:val="00BD23DE"/>
    <w:rsid w:val="00BE6C84"/>
    <w:rsid w:val="00BF65EE"/>
    <w:rsid w:val="00BF75BB"/>
    <w:rsid w:val="00C11658"/>
    <w:rsid w:val="00C330D6"/>
    <w:rsid w:val="00C336EE"/>
    <w:rsid w:val="00C7180B"/>
    <w:rsid w:val="00C872EB"/>
    <w:rsid w:val="00C90296"/>
    <w:rsid w:val="00C90660"/>
    <w:rsid w:val="00C95224"/>
    <w:rsid w:val="00CD0ADD"/>
    <w:rsid w:val="00CE41DD"/>
    <w:rsid w:val="00CF6C22"/>
    <w:rsid w:val="00D02CAE"/>
    <w:rsid w:val="00D04B2E"/>
    <w:rsid w:val="00D13337"/>
    <w:rsid w:val="00D17633"/>
    <w:rsid w:val="00D202AE"/>
    <w:rsid w:val="00D21583"/>
    <w:rsid w:val="00D52197"/>
    <w:rsid w:val="00D741B8"/>
    <w:rsid w:val="00D755E5"/>
    <w:rsid w:val="00D8128D"/>
    <w:rsid w:val="00DB2F4E"/>
    <w:rsid w:val="00DE42C7"/>
    <w:rsid w:val="00E06733"/>
    <w:rsid w:val="00E21AFB"/>
    <w:rsid w:val="00E2290B"/>
    <w:rsid w:val="00E376D1"/>
    <w:rsid w:val="00E402CC"/>
    <w:rsid w:val="00E416DE"/>
    <w:rsid w:val="00E41AFF"/>
    <w:rsid w:val="00E46831"/>
    <w:rsid w:val="00E52633"/>
    <w:rsid w:val="00E550B5"/>
    <w:rsid w:val="00E65EEE"/>
    <w:rsid w:val="00E67093"/>
    <w:rsid w:val="00E84361"/>
    <w:rsid w:val="00E94317"/>
    <w:rsid w:val="00E9592F"/>
    <w:rsid w:val="00EB6B7D"/>
    <w:rsid w:val="00EC1DE8"/>
    <w:rsid w:val="00EC5B1C"/>
    <w:rsid w:val="00EE05B4"/>
    <w:rsid w:val="00EE55FD"/>
    <w:rsid w:val="00EF64C0"/>
    <w:rsid w:val="00F31F44"/>
    <w:rsid w:val="00F512F2"/>
    <w:rsid w:val="00F54602"/>
    <w:rsid w:val="00F54D14"/>
    <w:rsid w:val="00F82743"/>
    <w:rsid w:val="00F82C8B"/>
    <w:rsid w:val="00F86296"/>
    <w:rsid w:val="00F90330"/>
    <w:rsid w:val="00FD2958"/>
    <w:rsid w:val="00FE058D"/>
    <w:rsid w:val="00FE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6B2D0"/>
  <w15:docId w15:val="{67FA1A13-AE8D-4564-B281-A796580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F3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B5F3D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5F3D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B5F3D"/>
    <w:pPr>
      <w:jc w:val="center"/>
    </w:pPr>
    <w:rPr>
      <w:b/>
      <w:sz w:val="36"/>
      <w:szCs w:val="36"/>
    </w:rPr>
  </w:style>
  <w:style w:type="character" w:customStyle="1" w:styleId="a4">
    <w:name w:val="Заголовок Знак"/>
    <w:link w:val="a3"/>
    <w:rsid w:val="007B5F3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ConsPlusNormal">
    <w:name w:val="ConsPlusNormal"/>
    <w:rsid w:val="007B5F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CE41DD"/>
    <w:pPr>
      <w:ind w:left="720"/>
      <w:contextualSpacing/>
    </w:pPr>
  </w:style>
  <w:style w:type="paragraph" w:styleId="a6">
    <w:name w:val="Balloon Text"/>
    <w:basedOn w:val="a"/>
    <w:semiHidden/>
    <w:rsid w:val="00686C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5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7E7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F7E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7E72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0E1FA3"/>
    <w:rPr>
      <w:color w:val="0000FF"/>
      <w:u w:val="single"/>
    </w:rPr>
  </w:style>
  <w:style w:type="table" w:styleId="ac">
    <w:name w:val="Table Grid"/>
    <w:basedOn w:val="a1"/>
    <w:uiPriority w:val="59"/>
    <w:rsid w:val="00A0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934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934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934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93492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3105-28D3-4984-93B5-F15B00F0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*</Company>
  <LinksUpToDate>false</LinksUpToDate>
  <CharactersWithSpaces>6510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consultantplus://offline/ref=90DD075742B43C415054D7C57EEE35341E85E6B61D911BDE3A747C0D881C15D50B24F79576c3m5F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Dolzhenkova</dc:creator>
  <cp:lastModifiedBy>Рябинина Галина Викторвна</cp:lastModifiedBy>
  <cp:revision>6</cp:revision>
  <cp:lastPrinted>2020-04-30T10:50:00Z</cp:lastPrinted>
  <dcterms:created xsi:type="dcterms:W3CDTF">2020-04-11T07:36:00Z</dcterms:created>
  <dcterms:modified xsi:type="dcterms:W3CDTF">2020-04-11T08:44:00Z</dcterms:modified>
</cp:coreProperties>
</file>